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7F" w:rsidRPr="009B6699" w:rsidRDefault="00D6607F" w:rsidP="00D660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</w:pPr>
      <w:r w:rsidRPr="009B6699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8 МАРТА (в подготовительной группе)</w:t>
      </w:r>
    </w:p>
    <w:p w:rsidR="00D6607F" w:rsidRDefault="00D6607F" w:rsidP="00D660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699" w:rsidRDefault="009B6699" w:rsidP="009B669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мероприятия:</w:t>
      </w:r>
      <w:r w:rsidRPr="009B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предоставить возможность детям проявить себя, лучшие свои стороны, и поздравить своих любимых мам с замечательным праздником, сказать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 слова любви и благодарности.</w:t>
      </w:r>
    </w:p>
    <w:p w:rsidR="009B6699" w:rsidRDefault="009B6699" w:rsidP="009B669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699" w:rsidRDefault="009B6699" w:rsidP="009B669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мероприятия:</w:t>
      </w:r>
    </w:p>
    <w:p w:rsidR="009B6699" w:rsidRDefault="009B6699" w:rsidP="009B669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B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обстановку позитивного общения для всех участников праздничного мероп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риятия: и артистов, и зрителей;</w:t>
      </w:r>
    </w:p>
    <w:p w:rsidR="009B6699" w:rsidRDefault="009B6699" w:rsidP="009B669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B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предоставить возможность детям проявить себя в различных видах деятельности: оратор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 искусстве, танцах и пении;</w:t>
      </w:r>
    </w:p>
    <w:p w:rsidR="009B6699" w:rsidRDefault="009B6699" w:rsidP="009B669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B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уважительное отношение друг к другу, не нарушать правила поведения во вр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емя праздничного концерта.</w:t>
      </w:r>
    </w:p>
    <w:p w:rsidR="009B6699" w:rsidRDefault="009B6699" w:rsidP="009B669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699" w:rsidRDefault="009B6699" w:rsidP="009B669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деятельности детей:</w:t>
      </w:r>
      <w:r w:rsidRPr="009B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музыкальное развлечение зрелищного характера в сочетании с театрально-игровой (инсценировки), художественно-словесной (чтение стихотворений), певческой (коллективное и индивидуальное исполнение песен, частушек) и танцевальной деятельностью; игра на музыкальных инструментах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B6699" w:rsidRDefault="009B6699" w:rsidP="009B669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699" w:rsidRDefault="009B6699" w:rsidP="009B669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трон, скипетр, боксерские перчатки, конфеты.</w:t>
      </w:r>
    </w:p>
    <w:p w:rsidR="009B6699" w:rsidRDefault="009B6699" w:rsidP="009B669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699" w:rsidRDefault="009B6699" w:rsidP="009B669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Персонажи: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ведущий, царь, царевна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гадалка, Весна, </w:t>
      </w:r>
    </w:p>
    <w:p w:rsidR="009B6699" w:rsidRPr="009B6699" w:rsidRDefault="009B6699" w:rsidP="009B669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607F" w:rsidRPr="009B6699" w:rsidRDefault="00D6607F" w:rsidP="00D660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B669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Ход праздника:</w:t>
      </w:r>
    </w:p>
    <w:p w:rsidR="00D6607F" w:rsidRDefault="00D6607F" w:rsidP="00D6607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07F" w:rsidRDefault="00D6607F" w:rsidP="00D6607F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ТАНЕЦ-ВХОД «ПЕСНЯ О ХОРОШЕМ НАСТРОЕНИИ».</w:t>
      </w:r>
    </w:p>
    <w:p w:rsidR="00D6607F" w:rsidRPr="00D6607F" w:rsidRDefault="00D6607F" w:rsidP="00D6607F">
      <w:pPr>
        <w:pStyle w:val="a6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</w:t>
      </w:r>
      <w:r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гости. Здравствуйте, наши милые мамочки и бабушки!</w:t>
      </w:r>
    </w:p>
    <w:p w:rsidR="00D6607F" w:rsidRPr="00D6607F" w:rsidRDefault="00D6607F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66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праздником весенним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светлый час</w:t>
      </w:r>
      <w:r w:rsid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Мамочки и бабушки,</w:t>
      </w: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вас!</w:t>
      </w:r>
    </w:p>
    <w:p w:rsidR="00D6607F" w:rsidRDefault="00D6607F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7F" w:rsidRDefault="00D6607F" w:rsidP="00D6607F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ЧИТАЮТ СТИХИ.</w:t>
      </w:r>
    </w:p>
    <w:p w:rsidR="00D6607F" w:rsidRPr="00D6607F" w:rsidRDefault="00D6607F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7F" w:rsidRPr="00D6607F" w:rsidRDefault="00F508C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D6607F"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 мы добрые ваши</w:t>
      </w:r>
    </w:p>
    <w:p w:rsidR="00E929D9" w:rsidRPr="00D6607F" w:rsidRDefault="00F508C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букет соберё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наши милые мамы</w:t>
      </w:r>
    </w:p>
    <w:p w:rsidR="00E929D9" w:rsidRDefault="00D6607F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песню сегодня поё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D6607F" w:rsidRDefault="00D6607F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7F" w:rsidRDefault="00D6607F" w:rsidP="00D6607F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ПЕСНЯ «МАМА (РАНО УТРОМ ПРОСЫПАЮСЬ)».</w:t>
      </w:r>
    </w:p>
    <w:p w:rsidR="00D6607F" w:rsidRDefault="00D6607F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0A1" w:rsidRPr="00AE306F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06F">
        <w:rPr>
          <w:rFonts w:ascii="Times New Roman" w:hAnsi="Times New Roman" w:cs="Times New Roman"/>
          <w:b/>
          <w:i/>
          <w:sz w:val="28"/>
          <w:szCs w:val="28"/>
        </w:rPr>
        <w:t>1 куплет: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Рано утром просыпаюсь я от глаз твоих,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Мне они заменят солнце.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Мир, поверь мне, существует лишь для нас двоих,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Солнышко в тебе смеётся.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7330A1" w:rsidRPr="00AE306F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</w:pPr>
      <w:r w:rsidRPr="00AE306F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>Припев: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Мама, без ума тебя люблю я,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Мама, и тебя боготворю я,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Мама, я без взгляда твоего, как птица без крыла,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Птица без крыла!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Мама, </w:t>
      </w:r>
      <w:proofErr w:type="gramStart"/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знаешь</w:t>
      </w:r>
      <w:proofErr w:type="gramEnd"/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нет тебя роднее,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Мама, обними меня скорее,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Мама, дай погреться мама,</w:t>
      </w:r>
    </w:p>
    <w:p w:rsidR="007330A1" w:rsidRDefault="00C81EA2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Возле рук твоих </w:t>
      </w:r>
      <w:proofErr w:type="spellStart"/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как-</w:t>
      </w:r>
      <w:r w:rsidR="007330A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будто</w:t>
      </w:r>
      <w:proofErr w:type="spellEnd"/>
      <w:r w:rsidR="007330A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у огня.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7330A1" w:rsidRPr="00AE306F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</w:pPr>
      <w:r w:rsidRPr="00AE306F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>Проигрыш.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7330A1" w:rsidRPr="00AE306F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</w:pPr>
      <w:r w:rsidRPr="00AE306F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>2 куплет: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Пусть невзгоды и печали будут вдалеке,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А поближе будет счастье.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Мы с тобой не сможем жить в печали и точке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И прогоним прочь ненастье!</w:t>
      </w:r>
    </w:p>
    <w:p w:rsidR="007330A1" w:rsidRDefault="007330A1" w:rsidP="007330A1">
      <w:pPr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7330A1" w:rsidRPr="00C81EA2" w:rsidRDefault="007330A1" w:rsidP="00D6607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1A1A1A"/>
          <w:sz w:val="28"/>
          <w:szCs w:val="28"/>
          <w:u w:val="single"/>
          <w:shd w:val="clear" w:color="auto" w:fill="FFFFFF"/>
        </w:rPr>
      </w:pPr>
      <w:r w:rsidRPr="00C81EA2">
        <w:rPr>
          <w:rFonts w:ascii="Times New Roman" w:hAnsi="Times New Roman" w:cs="Times New Roman"/>
          <w:b/>
          <w:bCs/>
          <w:i/>
          <w:color w:val="1A1A1A"/>
          <w:sz w:val="28"/>
          <w:szCs w:val="28"/>
          <w:u w:val="single"/>
          <w:shd w:val="clear" w:color="auto" w:fill="FFFFFF"/>
        </w:rPr>
        <w:t xml:space="preserve">Припев.                                                                                                  </w:t>
      </w:r>
      <w:r w:rsidR="00C81EA2">
        <w:rPr>
          <w:rFonts w:ascii="Times New Roman" w:hAnsi="Times New Roman" w:cs="Times New Roman"/>
          <w:b/>
          <w:bCs/>
          <w:i/>
          <w:color w:val="1A1A1A"/>
          <w:sz w:val="28"/>
          <w:szCs w:val="28"/>
          <w:u w:val="single"/>
          <w:shd w:val="clear" w:color="auto" w:fill="FFFFFF"/>
        </w:rPr>
        <w:t xml:space="preserve">          </w:t>
      </w:r>
      <w:r w:rsidRPr="00C81EA2">
        <w:rPr>
          <w:rFonts w:ascii="Times New Roman" w:hAnsi="Times New Roman" w:cs="Times New Roman"/>
          <w:b/>
          <w:bCs/>
          <w:i/>
          <w:color w:val="1A1A1A"/>
          <w:sz w:val="28"/>
          <w:szCs w:val="28"/>
          <w:u w:val="single"/>
          <w:shd w:val="clear" w:color="auto" w:fill="FFFFFF"/>
        </w:rPr>
        <w:t xml:space="preserve"> </w:t>
      </w:r>
      <w:r w:rsidR="00C81EA2" w:rsidRPr="00C81EA2">
        <w:rPr>
          <w:rFonts w:ascii="Times New Roman" w:hAnsi="Times New Roman" w:cs="Times New Roman"/>
          <w:b/>
          <w:bCs/>
          <w:i/>
          <w:color w:val="1A1A1A"/>
          <w:sz w:val="28"/>
          <w:szCs w:val="28"/>
          <w:u w:val="single"/>
          <w:shd w:val="clear" w:color="auto" w:fill="FFFFFF"/>
        </w:rPr>
        <w:t>\</w:t>
      </w:r>
    </w:p>
    <w:p w:rsidR="007330A1" w:rsidRDefault="007330A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A2" w:rsidRPr="00D6607F" w:rsidRDefault="00C81EA2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7F" w:rsidRPr="00E55821" w:rsidRDefault="00F508C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558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</w:t>
      </w:r>
      <w:r w:rsidR="00D6607F" w:rsidRPr="00E558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ва</w:t>
      </w:r>
      <w:r w:rsidR="00E929D9" w:rsidRPr="00E558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женщин мы сегодня поздравляем</w:t>
      </w:r>
      <w:r w:rsid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счастья</w:t>
      </w:r>
      <w:r w:rsid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радости желаем</w:t>
      </w:r>
      <w:r w:rsid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мы им дарим и ласку</w:t>
      </w:r>
      <w:r w:rsid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Default="00D6607F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приглашаем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отправиться в сказку.</w:t>
      </w:r>
    </w:p>
    <w:p w:rsidR="00D6607F" w:rsidRPr="00D6607F" w:rsidRDefault="00D6607F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7F" w:rsidRPr="00E55821" w:rsidRDefault="00F508C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558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Вероника</w:t>
      </w:r>
      <w:r w:rsidR="00E929D9" w:rsidRPr="00E558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E929D9" w:rsidRPr="00D6607F" w:rsidRDefault="00D6607F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E929D9" w:rsidRPr="00D66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 – день чудесный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сказка будет интересной.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любим мамин смех</w:t>
      </w:r>
      <w:r w:rsid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 как солнышко для всех!</w:t>
      </w:r>
    </w:p>
    <w:p w:rsidR="00D6607F" w:rsidRPr="00D6607F" w:rsidRDefault="00D6607F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Pr="00D6607F" w:rsidRDefault="00D6607F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929D9" w:rsidRPr="00D66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 входит грустный царь и садится на трон</w:t>
      </w:r>
      <w:r w:rsidRPr="00D66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6607F" w:rsidRPr="00D6607F" w:rsidRDefault="00D6607F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07F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</w:t>
      </w:r>
      <w:r w:rsidR="00D6607F"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</w:t>
      </w:r>
      <w:r w:rsidR="00D6607F"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огромном царстве,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Тридевятом </w:t>
      </w:r>
      <w:proofErr w:type="gramStart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proofErr w:type="gramEnd"/>
      <w:r w:rsid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добрый-добрый царь,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той государь.</w:t>
      </w:r>
    </w:p>
    <w:p w:rsidR="00E929D9" w:rsidRPr="00D6607F" w:rsidRDefault="00C81EA2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</w:t>
      </w:r>
      <w:proofErr w:type="gramEnd"/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царстве было,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мирно жило.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доволен был народ,</w:t>
      </w:r>
    </w:p>
    <w:p w:rsidR="00E929D9" w:rsidRPr="00D6607F" w:rsidRDefault="00C81EA2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житьё, а сладкий мё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печальным был наш царь,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той государь.</w:t>
      </w:r>
    </w:p>
    <w:p w:rsidR="00E929D9" w:rsidRPr="00D6607F" w:rsidRDefault="00C81EA2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м его печаль и грусть,</w:t>
      </w: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вам потружусь.</w:t>
      </w:r>
    </w:p>
    <w:p w:rsidR="00C81EA2" w:rsidRPr="00D6607F" w:rsidRDefault="00C81EA2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Pr="00C81EA2" w:rsidRDefault="004442A0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1E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</w:t>
      </w:r>
      <w:r w:rsidR="00C81EA2" w:rsidRPr="00C81E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ЦАРЕВНЫ </w:t>
      </w:r>
      <w:r w:rsidRPr="00C81E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929D9" w:rsidRPr="00C81E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Появляется </w:t>
      </w:r>
      <w:r w:rsidR="00E929D9" w:rsidRPr="00C81E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царевна</w:t>
      </w:r>
      <w:r w:rsidR="00C81EA2" w:rsidRPr="00C81E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ревё</w:t>
      </w:r>
      <w:r w:rsidR="00E929D9" w:rsidRPr="00C81E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C81E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81EA2" w:rsidRPr="00D6607F" w:rsidRDefault="00C81EA2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EA2" w:rsidRPr="00D6607F" w:rsidRDefault="00C81EA2" w:rsidP="00C81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81E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(продолжает)</w:t>
      </w:r>
      <w:r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Дочка у царя была,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</w:t>
      </w:r>
      <w:proofErr w:type="gramEnd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мила.</w:t>
      </w:r>
    </w:p>
    <w:p w:rsidR="00E929D9" w:rsidRPr="00D6607F" w:rsidRDefault="00C81EA2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улыбнё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</w:t>
      </w:r>
    </w:p>
    <w:p w:rsidR="00E929D9" w:rsidRPr="00D6607F" w:rsidRDefault="00C81EA2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рассмеё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E929D9" w:rsidRPr="00D6607F" w:rsidRDefault="00C81EA2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только ей сидеть,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Слезами горькими реветь.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думал Царь, решал</w:t>
      </w:r>
      <w:r w:rsidR="00C81E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указ такой издал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1EA2" w:rsidRPr="00D6607F" w:rsidRDefault="00C81EA2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A2" w:rsidRPr="00C81EA2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1E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</w:t>
      </w:r>
      <w:r w:rsidR="00C81EA2" w:rsidRPr="00C81E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ь </w:t>
      </w:r>
      <w:r w:rsidRPr="00C81EA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(читает указ)</w:t>
      </w:r>
      <w:r w:rsidR="00C81EA2" w:rsidRPr="00C81EA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хотите, то просите</w:t>
      </w:r>
      <w:r w:rsidR="00E55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</w:t>
      </w:r>
      <w:r w:rsidRPr="00D66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царевну рассмешите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тому отдам богатства,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минует все препятствия</w:t>
      </w:r>
      <w:r w:rsidR="00E55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сумеет на пути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Оказаться впереди.</w:t>
      </w:r>
    </w:p>
    <w:p w:rsidR="00E55821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? Выходи!</w:t>
      </w:r>
    </w:p>
    <w:p w:rsidR="00E55821" w:rsidRDefault="00E5582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Default="004442A0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выходят ТИМУР и АСЛАН</w:t>
      </w:r>
      <w:r w:rsidR="00E929D9" w:rsidRPr="00D660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55821" w:rsidRPr="00D6607F" w:rsidRDefault="00E5582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2A0" w:rsidRDefault="004442A0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Тимур</w:t>
      </w:r>
      <w:r w:rsidR="00E929D9" w:rsidRPr="00E558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Бон Жур Мадам!</w:t>
      </w:r>
    </w:p>
    <w:p w:rsidR="00E55821" w:rsidRPr="00D6607F" w:rsidRDefault="00E5582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821" w:rsidRDefault="004442A0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Аслан: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 Жур мосье!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видеть Вас во всей красе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яркий день весенний</w:t>
      </w:r>
    </w:p>
    <w:p w:rsidR="00E929D9" w:rsidRDefault="004442A0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наше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почтенье!</w:t>
      </w:r>
    </w:p>
    <w:p w:rsidR="00E55821" w:rsidRPr="00D6607F" w:rsidRDefault="00E5582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821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</w:t>
      </w:r>
      <w:r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5821" w:rsidRDefault="00E5582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почтенье господа!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не зря позвал сюда</w:t>
      </w:r>
      <w:r w:rsidR="00E55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D66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красоты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женщины пришли</w:t>
      </w:r>
      <w:r w:rsidR="00E55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развлекать их Ваша роль</w:t>
      </w:r>
      <w:r w:rsidR="00E55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821" w:rsidRPr="00D6607F" w:rsidRDefault="00E5582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Все мальчики</w:t>
      </w:r>
      <w:r w:rsidRPr="00E558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 Да</w:t>
      </w:r>
      <w:r w:rsidR="00E55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здравствует король</w:t>
      </w:r>
      <w:r w:rsidR="004442A0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E55821" w:rsidRPr="00D6607F" w:rsidRDefault="00E5582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E8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</w:t>
      </w:r>
      <w:r w:rsidR="00580B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80BE8" w:rsidRPr="00580B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(говорит печально)</w:t>
      </w:r>
      <w:r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царстве нашем смеха нет</w:t>
      </w:r>
      <w:r w:rsidR="00580B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царстве нашем огорченье!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Доченька моя – мой свет!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 громко уж неделю!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делать? Как мне быть?</w:t>
      </w:r>
    </w:p>
    <w:p w:rsidR="00E929D9" w:rsidRDefault="00580BE8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Слё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как остановить.</w:t>
      </w:r>
    </w:p>
    <w:p w:rsidR="00580BE8" w:rsidRPr="00D6607F" w:rsidRDefault="00580BE8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E8" w:rsidRPr="00580BE8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80B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Царевна</w:t>
      </w:r>
      <w:r w:rsidR="00580BE8" w:rsidRPr="00580B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80BE8" w:rsidRPr="00580B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(плачет)</w:t>
      </w:r>
      <w:r w:rsidRPr="00580B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E929D9" w:rsidRPr="00580BE8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 никак иначе: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всё плачу, плачу, плачу…</w:t>
      </w:r>
    </w:p>
    <w:p w:rsidR="009B6699" w:rsidRDefault="009B669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4449" w:rsidRPr="003B4449" w:rsidRDefault="004442A0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4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Pr="00D66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царевну исцелит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Несмеяну</w:t>
      </w:r>
      <w:proofErr w:type="spellEnd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рассмешит?</w:t>
      </w:r>
    </w:p>
    <w:p w:rsidR="003B4449" w:rsidRPr="00D6607F" w:rsidRDefault="003B444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44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="003B4449" w:rsidRPr="003B4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</w:t>
      </w:r>
      <w:r w:rsidRPr="003B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плач, </w:t>
      </w:r>
      <w:r w:rsidRPr="00D66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Царевна</w:t>
      </w:r>
      <w:r w:rsidR="003B4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у нас такой сегодня </w:t>
      </w:r>
      <w:r w:rsidRPr="00D66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B4449" w:rsidRDefault="003B444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Царевна</w:t>
      </w:r>
      <w:r w:rsidRPr="003B4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7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ещё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B4449" w:rsidRPr="00D6607F" w:rsidRDefault="003B444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="003B4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</w:t>
      </w:r>
      <w:r w:rsidRPr="003B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послушай, сейчас наши дети тебе расскажут!</w:t>
      </w:r>
    </w:p>
    <w:p w:rsidR="0070369D" w:rsidRDefault="0070369D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369D" w:rsidRDefault="007F3C4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Арина</w:t>
      </w:r>
      <w:r w:rsidR="00E929D9" w:rsidRPr="007036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вновь пришла весна!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Проснулись ручейки, опять запели птички.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Блестит прозрачной капелькой роса,</w:t>
      </w:r>
    </w:p>
    <w:p w:rsidR="00E929D9" w:rsidRPr="00D6607F" w:rsidRDefault="0070369D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зки скоро расплетут свои косички.</w:t>
      </w:r>
    </w:p>
    <w:p w:rsidR="007F3C44" w:rsidRDefault="007F3C4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подарим танец мамам!</w:t>
      </w:r>
    </w:p>
    <w:p w:rsidR="0070369D" w:rsidRDefault="0070369D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69D" w:rsidRDefault="0070369D" w:rsidP="0070369D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«МОЯ МАМА САМАЯ КРУТАЯ».</w:t>
      </w:r>
    </w:p>
    <w:p w:rsidR="0070369D" w:rsidRPr="00D6607F" w:rsidRDefault="0070369D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="0070369D" w:rsidRPr="00703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</w:t>
      </w:r>
      <w:r w:rsidRPr="007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кто на свете самая ласковая, самая добрая, самая заботливая? Конечно, это бабушка. </w:t>
      </w:r>
    </w:p>
    <w:p w:rsidR="0070369D" w:rsidRDefault="0070369D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80" w:rsidRPr="009B6699" w:rsidRDefault="009B6699" w:rsidP="00D6607F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ДЕТИ </w:t>
      </w:r>
      <w:r w:rsidR="00954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ЧИТАЮТ СТИХИ.</w:t>
      </w:r>
    </w:p>
    <w:p w:rsidR="009B6699" w:rsidRDefault="009B669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29D9" w:rsidRPr="00954E75" w:rsidRDefault="00954E75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929D9" w:rsidRPr="0095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стульчики.</w:t>
      </w:r>
      <w:proofErr w:type="gramEnd"/>
      <w:r w:rsidRPr="0095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="00E929D9" w:rsidRPr="0095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Несмеяна</w:t>
      </w:r>
      <w:proofErr w:type="spellEnd"/>
      <w:r w:rsidR="00E929D9" w:rsidRPr="0095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плачет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954E75" w:rsidRPr="00D6607F" w:rsidRDefault="00954E75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75" w:rsidRPr="00954E75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E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="00954E75" w:rsidRPr="00954E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</w:t>
      </w:r>
      <w:r w:rsidR="00954E75" w:rsidRPr="00954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можно так реветь?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уж терпеть!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 высшим силам обратиться?</w:t>
      </w: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они помогут </w:t>
      </w:r>
      <w:proofErr w:type="spellStart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Несмеяне</w:t>
      </w:r>
      <w:proofErr w:type="spellEnd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развеселиться?</w:t>
      </w:r>
    </w:p>
    <w:p w:rsidR="00954E75" w:rsidRPr="00D6607F" w:rsidRDefault="00954E75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Pr="00954E75" w:rsidRDefault="00954E75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929D9" w:rsidRPr="0095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заходит гадалка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54E75" w:rsidRPr="00D6607F" w:rsidRDefault="00954E75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90C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Гадалка</w:t>
      </w:r>
      <w:r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Start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гости дорогие,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66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праздником вас поздравляю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Pr="00D6607F" w:rsidRDefault="003F690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вас ждё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этом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погадаю</w:t>
      </w:r>
      <w:r w:rsidR="003F6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90C" w:rsidRPr="00D6607F" w:rsidRDefault="003F690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</w:t>
      </w:r>
      <w:r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Гадалка, дорогая пог</w:t>
      </w:r>
      <w:r w:rsidR="003F6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адай моей доченьке, а то она всё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плачет.</w:t>
      </w: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proofErr w:type="gramStart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сглаз</w:t>
      </w:r>
      <w:proofErr w:type="gramEnd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</w:t>
      </w:r>
    </w:p>
    <w:p w:rsidR="003F690C" w:rsidRPr="00D6607F" w:rsidRDefault="003F690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Pr="003F690C" w:rsidRDefault="003F690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F6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929D9" w:rsidRPr="003F6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Гадалка подходит к </w:t>
      </w:r>
      <w:r w:rsidRPr="003F69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царевне берет её</w:t>
      </w:r>
      <w:r w:rsidR="00E929D9" w:rsidRPr="003F69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 руку</w:t>
      </w:r>
      <w:r w:rsidRPr="003F69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3F690C" w:rsidRPr="00D6607F" w:rsidRDefault="003F690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90C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Гадалка</w:t>
      </w:r>
      <w:r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29D9" w:rsidRPr="00D6607F" w:rsidRDefault="003F690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красивой девушке чего ещё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желать —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Тебе, </w:t>
      </w:r>
      <w:proofErr w:type="gramStart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proofErr w:type="gramEnd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родная, </w:t>
      </w:r>
      <w:r w:rsidRPr="00D660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 могу сказать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тебе на </w:t>
      </w:r>
      <w:r w:rsidRPr="00D66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сцену — на сцене тебе петь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Pr="00D6607F" w:rsidRDefault="003F690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по телевизору начнё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тебя смотреть!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эстрада плачет, не видя там тебя.</w:t>
      </w: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известной станешь, не позабудь меня!</w:t>
      </w:r>
    </w:p>
    <w:p w:rsidR="003F690C" w:rsidRPr="00D6607F" w:rsidRDefault="003F690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</w:t>
      </w:r>
      <w:r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гадалка, за твоё предсказание.</w:t>
      </w:r>
    </w:p>
    <w:p w:rsidR="003F690C" w:rsidRPr="00D6607F" w:rsidRDefault="003F690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0C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9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Царевна</w:t>
      </w:r>
      <w:r w:rsidRPr="003F69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совсем я не хочу,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так я посижу.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другие здесь поют,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буду лишь смотреть.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понравиться мне песня,</w:t>
      </w: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громко я реветь.</w:t>
      </w:r>
    </w:p>
    <w:p w:rsidR="003F690C" w:rsidRPr="00D6607F" w:rsidRDefault="003F690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Гадалка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вот этим ребятам, вижу, некогда реветь!</w:t>
      </w:r>
    </w:p>
    <w:p w:rsidR="003F690C" w:rsidRPr="00D6607F" w:rsidRDefault="003F690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Несмеяна</w:t>
      </w:r>
      <w:proofErr w:type="spellEnd"/>
      <w:r w:rsidR="003F690C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ещё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Реви хоть целый день!</w:t>
      </w:r>
    </w:p>
    <w:p w:rsidR="003F690C" w:rsidRPr="00D6607F" w:rsidRDefault="003F690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Гадалка</w:t>
      </w:r>
      <w:r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потому</w:t>
      </w:r>
      <w:r w:rsidR="003F690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они мам здесь поздравляют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F690C" w:rsidRPr="00D6607F" w:rsidRDefault="003F690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Несмеяна</w:t>
      </w:r>
      <w:proofErr w:type="spellEnd"/>
      <w:r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это? И что же они делают?</w:t>
      </w:r>
    </w:p>
    <w:p w:rsidR="003F690C" w:rsidRPr="00D6607F" w:rsidRDefault="003F690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="00C314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мы сейчас тебе покажем.</w:t>
      </w:r>
      <w:r w:rsidR="00D9732C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поздравляем!!!</w:t>
      </w:r>
    </w:p>
    <w:p w:rsidR="003F690C" w:rsidRPr="00D6607F" w:rsidRDefault="003F690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Гадалка</w:t>
      </w:r>
      <w:r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r w:rsidR="003F6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ладненько, гляди и научишь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3149C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чему, а там и плакать перестанешь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! Ну а мне пора, до свидания!</w:t>
      </w:r>
    </w:p>
    <w:p w:rsidR="003F690C" w:rsidRDefault="003F690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32C" w:rsidRPr="003F690C" w:rsidRDefault="003F690C" w:rsidP="00D6607F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 w:rsidR="00D9732C" w:rsidRPr="003F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РОЗЫ ДЛЯ МАМЫ»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690C" w:rsidRDefault="003F690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F690C" w:rsidRPr="00DA2831" w:rsidRDefault="003F690C" w:rsidP="003F690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A28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 куплет:</w:t>
      </w:r>
    </w:p>
    <w:p w:rsidR="003F690C" w:rsidRPr="00582D33" w:rsidRDefault="003F690C" w:rsidP="003F69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D33">
        <w:rPr>
          <w:rFonts w:ascii="Times New Roman" w:hAnsi="Times New Roman" w:cs="Times New Roman"/>
          <w:color w:val="000000" w:themeColor="text1"/>
          <w:sz w:val="28"/>
          <w:szCs w:val="28"/>
        </w:rPr>
        <w:t>Я родную мамочку больше всех люблю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F690C" w:rsidRPr="00582D33" w:rsidRDefault="003F690C" w:rsidP="003F69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D33">
        <w:rPr>
          <w:rFonts w:ascii="Times New Roman" w:hAnsi="Times New Roman" w:cs="Times New Roman"/>
          <w:color w:val="000000" w:themeColor="text1"/>
          <w:sz w:val="28"/>
          <w:szCs w:val="28"/>
        </w:rPr>
        <w:t>И в восьмое марта я ей цветы дарю.</w:t>
      </w:r>
    </w:p>
    <w:p w:rsidR="003F690C" w:rsidRPr="00582D33" w:rsidRDefault="003F690C" w:rsidP="003F69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D33">
        <w:rPr>
          <w:rFonts w:ascii="Times New Roman" w:hAnsi="Times New Roman" w:cs="Times New Roman"/>
          <w:color w:val="000000" w:themeColor="text1"/>
          <w:sz w:val="28"/>
          <w:szCs w:val="28"/>
        </w:rPr>
        <w:t>Она словно солнышко из волшебных кос.</w:t>
      </w:r>
    </w:p>
    <w:p w:rsidR="003F690C" w:rsidRPr="00582D33" w:rsidRDefault="003F690C" w:rsidP="003F69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D33">
        <w:rPr>
          <w:rFonts w:ascii="Times New Roman" w:hAnsi="Times New Roman" w:cs="Times New Roman"/>
          <w:color w:val="000000" w:themeColor="text1"/>
          <w:sz w:val="28"/>
          <w:szCs w:val="28"/>
        </w:rPr>
        <w:t>Подарю я ей цветы: много алых роз.</w:t>
      </w:r>
    </w:p>
    <w:p w:rsidR="003F690C" w:rsidRPr="00582D33" w:rsidRDefault="003F690C" w:rsidP="003F69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90C" w:rsidRPr="00582D33" w:rsidRDefault="003F690C" w:rsidP="003F690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2D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Припев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(2 раза)</w:t>
      </w:r>
      <w:r w:rsidRPr="00582D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3F690C" w:rsidRPr="00582D33" w:rsidRDefault="003F690C" w:rsidP="003F69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D33">
        <w:rPr>
          <w:rFonts w:ascii="Times New Roman" w:hAnsi="Times New Roman" w:cs="Times New Roman"/>
          <w:color w:val="000000" w:themeColor="text1"/>
          <w:sz w:val="28"/>
          <w:szCs w:val="28"/>
        </w:rPr>
        <w:t>Мамочка, мамочка милая моя,</w:t>
      </w:r>
    </w:p>
    <w:p w:rsidR="003F690C" w:rsidRDefault="003F690C" w:rsidP="003F69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D33">
        <w:rPr>
          <w:rFonts w:ascii="Times New Roman" w:hAnsi="Times New Roman" w:cs="Times New Roman"/>
          <w:color w:val="000000" w:themeColor="text1"/>
          <w:sz w:val="28"/>
          <w:szCs w:val="28"/>
        </w:rPr>
        <w:t>Мамочка, мамочка я люблю тебя.</w:t>
      </w:r>
    </w:p>
    <w:p w:rsidR="006040EE" w:rsidRDefault="006040EE" w:rsidP="003F690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F690C" w:rsidRPr="003F690C" w:rsidRDefault="003F690C" w:rsidP="003F69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Pr="00DA28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куплет:</w:t>
      </w:r>
    </w:p>
    <w:p w:rsidR="003F690C" w:rsidRPr="00582D33" w:rsidRDefault="003F690C" w:rsidP="003F69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D33">
        <w:rPr>
          <w:rFonts w:ascii="Times New Roman" w:hAnsi="Times New Roman" w:cs="Times New Roman"/>
          <w:color w:val="000000" w:themeColor="text1"/>
          <w:sz w:val="28"/>
          <w:szCs w:val="28"/>
        </w:rPr>
        <w:t>Бантики нарядные маме повяжу,</w:t>
      </w:r>
    </w:p>
    <w:p w:rsidR="003F690C" w:rsidRPr="00582D33" w:rsidRDefault="003F690C" w:rsidP="003F69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D33">
        <w:rPr>
          <w:rFonts w:ascii="Times New Roman" w:hAnsi="Times New Roman" w:cs="Times New Roman"/>
          <w:color w:val="000000" w:themeColor="text1"/>
          <w:sz w:val="28"/>
          <w:szCs w:val="28"/>
        </w:rPr>
        <w:t>Никому подарок свой я не покажу.</w:t>
      </w:r>
    </w:p>
    <w:p w:rsidR="003F690C" w:rsidRPr="00582D33" w:rsidRDefault="003F690C" w:rsidP="003F69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D33">
        <w:rPr>
          <w:rFonts w:ascii="Times New Roman" w:hAnsi="Times New Roman" w:cs="Times New Roman"/>
          <w:color w:val="000000" w:themeColor="text1"/>
          <w:sz w:val="28"/>
          <w:szCs w:val="28"/>
        </w:rPr>
        <w:t>Если встречу радугу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8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выйду погулять.</w:t>
      </w:r>
    </w:p>
    <w:p w:rsidR="003F690C" w:rsidRPr="00582D33" w:rsidRDefault="003F690C" w:rsidP="003F69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D33">
        <w:rPr>
          <w:rFonts w:ascii="Times New Roman" w:hAnsi="Times New Roman" w:cs="Times New Roman"/>
          <w:color w:val="000000" w:themeColor="text1"/>
          <w:sz w:val="28"/>
          <w:szCs w:val="28"/>
        </w:rPr>
        <w:t>Выглянуло солнышко в небесах опять.</w:t>
      </w:r>
    </w:p>
    <w:p w:rsidR="003F690C" w:rsidRPr="00582D33" w:rsidRDefault="003F690C" w:rsidP="003F69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90C" w:rsidRPr="003F690C" w:rsidRDefault="003F690C" w:rsidP="003F690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3F690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Припев (2 раза).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</w:t>
      </w:r>
      <w:r w:rsidRPr="003F690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\</w:t>
      </w:r>
    </w:p>
    <w:p w:rsidR="003F690C" w:rsidRDefault="003F690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645D" w:rsidRPr="00C3149C" w:rsidRDefault="00C3149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proofErr w:type="spellStart"/>
      <w:r w:rsidR="00FB645D" w:rsidRPr="00C314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Несмеяна</w:t>
      </w:r>
      <w:proofErr w:type="spellEnd"/>
      <w:r w:rsidRPr="00C314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плачет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149C" w:rsidRPr="00D6607F" w:rsidRDefault="00C3149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45D" w:rsidRDefault="00FB645D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="00C314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конечно не возможно</w:t>
      </w:r>
      <w:r w:rsidR="00C31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9C" w:rsidRPr="00D6607F" w:rsidRDefault="00C3149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45D" w:rsidRDefault="00FB645D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 ЧИТАЕТ</w:t>
      </w:r>
      <w:r w:rsidR="00C83513"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Алиса.</w:t>
      </w:r>
    </w:p>
    <w:p w:rsidR="00C3149C" w:rsidRDefault="00C3149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49C" w:rsidRPr="003F690C" w:rsidRDefault="00C3149C" w:rsidP="00C3149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</w:t>
      </w:r>
      <w:r w:rsidRPr="003F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</w:t>
      </w:r>
      <w:r w:rsidRPr="003F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3149C" w:rsidRPr="00D6607F" w:rsidRDefault="00C3149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9C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Царевна</w:t>
      </w:r>
      <w:r w:rsidRPr="00C314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надо ведь уметь</w:t>
      </w:r>
      <w:r w:rsidR="00C314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буду я реветь</w:t>
      </w:r>
      <w:r w:rsidR="00C31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9C" w:rsidRPr="00D6607F" w:rsidRDefault="00C3149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9C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</w:t>
      </w:r>
      <w:r w:rsidRPr="00C3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нарядам, ни усладам</w:t>
      </w:r>
      <w:r w:rsidR="00C314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Дочь давно уже не рада!</w:t>
      </w:r>
    </w:p>
    <w:p w:rsidR="00E929D9" w:rsidRPr="00D6607F" w:rsidRDefault="00B5160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нельзя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найтить</w:t>
      </w:r>
      <w:proofErr w:type="spellEnd"/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дочку удивить! </w:t>
      </w:r>
      <w:r w:rsidRPr="00D660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(горюет)</w:t>
      </w:r>
    </w:p>
    <w:p w:rsidR="00B51601" w:rsidRPr="00D6607F" w:rsidRDefault="00B5160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01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="00B516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</w:t>
      </w:r>
      <w:r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быть, тому бывать,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</w:t>
      </w:r>
      <w:r w:rsidR="00D877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Царь</w:t>
      </w:r>
      <w:r w:rsidR="00D877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горевать.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</w:t>
      </w:r>
      <w:r w:rsidR="00D87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придё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весна</w:t>
      </w: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поможет нам она</w:t>
      </w:r>
      <w:r w:rsidR="00D87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734" w:rsidRPr="00D6607F" w:rsidRDefault="00D8773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Pr="00D87734" w:rsidRDefault="00D8773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77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 появляется ВЕСНА)</w:t>
      </w:r>
    </w:p>
    <w:p w:rsidR="00D87734" w:rsidRPr="00D6607F" w:rsidRDefault="00D8773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734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</w:t>
      </w:r>
      <w:r w:rsidR="00D877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Весна! Бужу землю ото сна!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Набухайте на веточках почки,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Распускайтесь неслышно листочки,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Снег, в ручейки </w:t>
      </w:r>
      <w:proofErr w:type="gramStart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побыстрей</w:t>
      </w:r>
      <w:proofErr w:type="gramEnd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превращайся,</w:t>
      </w: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– муравка, вставай, поднимайся!</w:t>
      </w:r>
    </w:p>
    <w:p w:rsidR="00D87734" w:rsidRPr="00D6607F" w:rsidRDefault="00D8773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</w:t>
      </w:r>
      <w:r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проходит </w:t>
      </w:r>
      <w:r w:rsidRPr="00D66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? Я вижу — у вас что-то случилось.</w:t>
      </w:r>
    </w:p>
    <w:p w:rsidR="009B6699" w:rsidRDefault="009B669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7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D8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плачет, никак не можем успокоить.</w:t>
      </w:r>
    </w:p>
    <w:p w:rsidR="00D87734" w:rsidRPr="00D6607F" w:rsidRDefault="00D8773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Какой замечательный сегодня день! А ты, </w:t>
      </w:r>
      <w:proofErr w:type="spellStart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плачешь! </w:t>
      </w:r>
      <w:proofErr w:type="spellStart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А-я-яй</w:t>
      </w:r>
      <w:proofErr w:type="spellEnd"/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посмотри, как наши мамы улыбаются, а ты такая грустная.</w:t>
      </w:r>
    </w:p>
    <w:p w:rsidR="00D87734" w:rsidRPr="00D6607F" w:rsidRDefault="00D8773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7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Царевна</w:t>
      </w:r>
      <w:r w:rsidRPr="00D877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D8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Подумаешь, мамы.</w:t>
      </w:r>
    </w:p>
    <w:p w:rsidR="00D87734" w:rsidRPr="00D6607F" w:rsidRDefault="00D8773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881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</w:t>
      </w:r>
      <w:r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16881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Знают взрослые и дети</w:t>
      </w:r>
      <w:r w:rsidR="00B168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9D9" w:rsidRPr="00D6607F" w:rsidRDefault="00B1688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 мамой быть на свете.</w:t>
      </w:r>
    </w:p>
    <w:p w:rsidR="00B16881" w:rsidRDefault="00B1688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дела её не счесть,</w:t>
      </w:r>
    </w:p>
    <w:p w:rsidR="00E929D9" w:rsidRDefault="00B1688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некогда присесть!</w:t>
      </w:r>
    </w:p>
    <w:p w:rsidR="00B16881" w:rsidRPr="00D6607F" w:rsidRDefault="00B1688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881" w:rsidRPr="00D6607F" w:rsidRDefault="009718E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 ЧИТАЕТ ПОЛИНА ДЫБОЛЕВА</w:t>
      </w:r>
      <w:r w:rsidR="00B16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16881" w:rsidRDefault="00B1688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готовит и стирает,</w:t>
      </w:r>
    </w:p>
    <w:p w:rsidR="00E929D9" w:rsidRPr="00D6607F" w:rsidRDefault="00B1688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сказку прочитает.</w:t>
      </w:r>
    </w:p>
    <w:bookmarkEnd w:id="0"/>
    <w:p w:rsidR="00B16881" w:rsidRDefault="00B1688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утра с большой охотой</w:t>
      </w:r>
    </w:p>
    <w:p w:rsidR="00E929D9" w:rsidRPr="00D6607F" w:rsidRDefault="00B1688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мама на работу!</w:t>
      </w:r>
    </w:p>
    <w:p w:rsidR="00B16881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Почему-то сл</w:t>
      </w:r>
      <w:r w:rsidR="00B16881">
        <w:rPr>
          <w:rFonts w:ascii="Times New Roman" w:eastAsia="Times New Roman" w:hAnsi="Times New Roman" w:cs="Times New Roman"/>
          <w:sz w:val="28"/>
          <w:szCs w:val="28"/>
          <w:lang w:eastAsia="ru-RU"/>
        </w:rPr>
        <w:t>ух прошёл,</w:t>
      </w:r>
    </w:p>
    <w:p w:rsidR="00E929D9" w:rsidRPr="00D6607F" w:rsidRDefault="00B1688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удто мама – слабый пол!</w:t>
      </w:r>
    </w:p>
    <w:p w:rsidR="00B16881" w:rsidRDefault="00B1688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мама, говорит,</w:t>
      </w:r>
    </w:p>
    <w:p w:rsidR="00E929D9" w:rsidRPr="00D6607F" w:rsidRDefault="00B1688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весь дом на ней лежит!</w:t>
      </w:r>
    </w:p>
    <w:p w:rsidR="00B16881" w:rsidRDefault="00B1688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ещё при всём при этом,</w:t>
      </w:r>
    </w:p>
    <w:p w:rsidR="00E929D9" w:rsidRPr="00D6607F" w:rsidRDefault="00B1688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стильно быть одетой.</w:t>
      </w:r>
    </w:p>
    <w:p w:rsidR="00B16881" w:rsidRDefault="00B1688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Успевает мама даже</w:t>
      </w:r>
    </w:p>
    <w:p w:rsidR="00B16881" w:rsidRPr="00D6607F" w:rsidRDefault="00B16881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елать стрижки, макияжи!</w:t>
      </w:r>
    </w:p>
    <w:p w:rsidR="00B22354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Папы глаз не сводят прямо</w:t>
      </w:r>
      <w:r w:rsidR="00B223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9D9" w:rsidRDefault="00B2235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красивы наши мамы!</w:t>
      </w:r>
    </w:p>
    <w:p w:rsidR="00B22354" w:rsidRPr="00D6607F" w:rsidRDefault="00B2235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54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Царевна</w:t>
      </w:r>
      <w:r w:rsidR="00B22354" w:rsidRPr="00B223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223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Pr="00B2235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удивляется</w:t>
      </w:r>
      <w:r w:rsidRPr="00B223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поднимается со стула и говорит, плача</w:t>
      </w:r>
      <w:r w:rsidR="00B22354" w:rsidRPr="00B223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="00B22354" w:rsidRPr="00B223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B22354" w:rsidRDefault="00B2235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ребята, тоже</w:t>
      </w:r>
    </w:p>
    <w:p w:rsidR="00E929D9" w:rsidRDefault="00B2235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на ваших мам похожей!</w:t>
      </w:r>
    </w:p>
    <w:p w:rsidR="00B22354" w:rsidRPr="00D6607F" w:rsidRDefault="00B2235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54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</w:t>
      </w:r>
      <w:r w:rsidRPr="00D6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22354" w:rsidRDefault="00B2235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Слёзы лить – пустое дело,</w:t>
      </w:r>
    </w:p>
    <w:p w:rsidR="00B22354" w:rsidRDefault="00B2235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берись за дело смело.</w:t>
      </w:r>
    </w:p>
    <w:p w:rsidR="00B22354" w:rsidRDefault="00B2235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с нами становись</w:t>
      </w:r>
    </w:p>
    <w:p w:rsidR="00E929D9" w:rsidRDefault="00B2235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веселись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354" w:rsidRDefault="00B2235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54" w:rsidRPr="003F690C" w:rsidRDefault="00B22354" w:rsidP="00B2235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3F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УМЕЛЫЕ РУЧКИ</w:t>
      </w:r>
      <w:r w:rsidRPr="003F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29D9" w:rsidRPr="00B22354" w:rsidRDefault="00B2235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2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Мамы умеют всё</w:t>
      </w:r>
      <w:r w:rsidR="00E929D9" w:rsidRPr="00B22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 пусть они это покажут. Для этого конкурса нужно приготовить пару боксерских перчаток. В них мама должна развернуть конфетку, кто быст</w:t>
      </w:r>
      <w:r w:rsidRPr="00B22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рее сможет развернуть конфетку.</w:t>
      </w:r>
    </w:p>
    <w:p w:rsidR="00B22354" w:rsidRPr="00D6607F" w:rsidRDefault="00B2235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Pr="000F1E94" w:rsidRDefault="000F1E9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E929D9" w:rsidRPr="000F1E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Несмеяна</w:t>
      </w:r>
      <w:proofErr w:type="spellEnd"/>
      <w:r w:rsidR="00E929D9" w:rsidRPr="000F1E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начинает хохотать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F1E94" w:rsidRPr="00D6607F" w:rsidRDefault="000F1E9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E94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Царевна</w:t>
      </w:r>
      <w:r w:rsidRPr="000F1E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E929D9" w:rsidRPr="00D6607F" w:rsidRDefault="000F1E9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Развесё</w:t>
      </w:r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лая</w:t>
      </w:r>
      <w:proofErr w:type="gramEnd"/>
      <w:r w:rsidR="00E929D9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насмешила меня она</w:t>
      </w:r>
      <w:r w:rsidR="000F1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9D9" w:rsidRPr="00D6607F" w:rsidRDefault="000F1E9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я реветь не буду,</w:t>
      </w: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мой смех звучит повсюду.</w:t>
      </w:r>
    </w:p>
    <w:p w:rsidR="000F1E94" w:rsidRPr="00D6607F" w:rsidRDefault="000F1E9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E94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="000F1E94" w:rsidRPr="000F1E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</w:t>
      </w:r>
      <w:r w:rsidRPr="000F1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возрадовался царь,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той государь.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сказке нашей длинной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пора кончаться, видно.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и счастье в нашем царстве</w:t>
      </w:r>
      <w:r w:rsidR="000F1E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тридевятом государстве</w:t>
      </w:r>
      <w:r w:rsidR="000F1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теперь всегда царят</w:t>
      </w: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так же жить велят.</w:t>
      </w:r>
    </w:p>
    <w:p w:rsidR="000F1E94" w:rsidRPr="00D6607F" w:rsidRDefault="000F1E9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Теперь, друзья, </w:t>
      </w:r>
      <w:r w:rsidRPr="00D660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скажите прямо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9D9" w:rsidRPr="00D6607F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же любите вы маму?</w:t>
      </w:r>
    </w:p>
    <w:p w:rsidR="00E929D9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приносит игрушки, конфеты?</w:t>
      </w:r>
    </w:p>
    <w:p w:rsidR="000F1E94" w:rsidRPr="00D6607F" w:rsidRDefault="000F1E9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8EC" w:rsidRPr="006040EE" w:rsidRDefault="009718E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0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0F1E94" w:rsidRPr="00D6607F" w:rsidRDefault="000F1E9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E94" w:rsidRPr="003F690C" w:rsidRDefault="000F1E94" w:rsidP="000F1E9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С МАМАМИ </w:t>
      </w:r>
      <w:r w:rsidRPr="003F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МАМОЧКОЙ-КРАСАВИЦЕЙ</w:t>
      </w:r>
      <w:r w:rsidRPr="003F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1E94" w:rsidRDefault="000F1E9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8EC" w:rsidRPr="000F1E94" w:rsidRDefault="009718EC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E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="000F1E94" w:rsidRPr="000F1E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</w:t>
      </w:r>
      <w:r w:rsidRPr="000F1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18EC" w:rsidRPr="00D6607F" w:rsidRDefault="000F1E9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наши мамы и бабушки</w:t>
      </w:r>
      <w:r w:rsidR="009D6D4F"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D6D4F" w:rsidRPr="00D6607F" w:rsidRDefault="009D6D4F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женщины!</w:t>
      </w:r>
    </w:p>
    <w:p w:rsidR="009D6D4F" w:rsidRPr="00D6607F" w:rsidRDefault="009D6D4F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0F1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лаю Вам всего, чем жизнь богата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6D4F" w:rsidRPr="00D6607F" w:rsidRDefault="000F1E9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счастья, долгих лет,</w:t>
      </w:r>
    </w:p>
    <w:p w:rsidR="009D6D4F" w:rsidRPr="00D6607F" w:rsidRDefault="009D6D4F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этот праздник  -</w:t>
      </w:r>
      <w:r w:rsidR="000F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F1E9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8 марта,</w:t>
      </w:r>
    </w:p>
    <w:p w:rsidR="009D6D4F" w:rsidRDefault="009D6D4F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целый год в душе оставит добрый след.</w:t>
      </w:r>
    </w:p>
    <w:p w:rsidR="000F1E94" w:rsidRPr="00D6607F" w:rsidRDefault="000F1E9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D9" w:rsidRPr="000F1E94" w:rsidRDefault="00E929D9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1E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дарят подарки мамам.</w:t>
      </w:r>
    </w:p>
    <w:p w:rsidR="000F1E94" w:rsidRPr="000F1E94" w:rsidRDefault="000F1E94" w:rsidP="00D66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B7475" w:rsidRPr="000F1E94" w:rsidRDefault="009D6D4F" w:rsidP="00D660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E94">
        <w:rPr>
          <w:rFonts w:ascii="Times New Roman" w:hAnsi="Times New Roman" w:cs="Times New Roman"/>
          <w:i/>
          <w:sz w:val="28"/>
          <w:szCs w:val="28"/>
        </w:rPr>
        <w:t>Конец праздника!</w:t>
      </w:r>
    </w:p>
    <w:sectPr w:rsidR="006B7475" w:rsidRPr="000F1E94" w:rsidSect="001417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07F" w:rsidRDefault="00D6607F" w:rsidP="00D6607F">
      <w:pPr>
        <w:spacing w:after="0" w:line="240" w:lineRule="auto"/>
      </w:pPr>
      <w:r>
        <w:separator/>
      </w:r>
    </w:p>
  </w:endnote>
  <w:endnote w:type="continuationSeparator" w:id="1">
    <w:p w:rsidR="00D6607F" w:rsidRDefault="00D6607F" w:rsidP="00D6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78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607F" w:rsidRPr="00D6607F" w:rsidRDefault="00F842E6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660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607F" w:rsidRPr="00D660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660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40E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60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607F" w:rsidRDefault="00D660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07F" w:rsidRDefault="00D6607F" w:rsidP="00D6607F">
      <w:pPr>
        <w:spacing w:after="0" w:line="240" w:lineRule="auto"/>
      </w:pPr>
      <w:r>
        <w:separator/>
      </w:r>
    </w:p>
  </w:footnote>
  <w:footnote w:type="continuationSeparator" w:id="1">
    <w:p w:rsidR="00D6607F" w:rsidRDefault="00D6607F" w:rsidP="00D66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36C"/>
    <w:multiLevelType w:val="hybridMultilevel"/>
    <w:tmpl w:val="B264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66591"/>
    <w:multiLevelType w:val="multilevel"/>
    <w:tmpl w:val="721A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B730F"/>
    <w:multiLevelType w:val="multilevel"/>
    <w:tmpl w:val="D326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9D9"/>
    <w:rsid w:val="000F1E94"/>
    <w:rsid w:val="001417D3"/>
    <w:rsid w:val="003B4449"/>
    <w:rsid w:val="003F690C"/>
    <w:rsid w:val="00420487"/>
    <w:rsid w:val="0043245C"/>
    <w:rsid w:val="004442A0"/>
    <w:rsid w:val="004E760A"/>
    <w:rsid w:val="00580BE8"/>
    <w:rsid w:val="005A5446"/>
    <w:rsid w:val="006040EE"/>
    <w:rsid w:val="006B7475"/>
    <w:rsid w:val="0070369D"/>
    <w:rsid w:val="007330A1"/>
    <w:rsid w:val="007F3C44"/>
    <w:rsid w:val="008C050E"/>
    <w:rsid w:val="00954E75"/>
    <w:rsid w:val="009718EC"/>
    <w:rsid w:val="009B6699"/>
    <w:rsid w:val="009D6D4F"/>
    <w:rsid w:val="00B16881"/>
    <w:rsid w:val="00B22354"/>
    <w:rsid w:val="00B51601"/>
    <w:rsid w:val="00BA2A47"/>
    <w:rsid w:val="00C3149C"/>
    <w:rsid w:val="00C81EA2"/>
    <w:rsid w:val="00C83513"/>
    <w:rsid w:val="00D6607F"/>
    <w:rsid w:val="00D83FC9"/>
    <w:rsid w:val="00D87734"/>
    <w:rsid w:val="00D9732C"/>
    <w:rsid w:val="00DD2F80"/>
    <w:rsid w:val="00E55821"/>
    <w:rsid w:val="00E929D9"/>
    <w:rsid w:val="00F508C4"/>
    <w:rsid w:val="00F842E6"/>
    <w:rsid w:val="00FB6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D3"/>
  </w:style>
  <w:style w:type="paragraph" w:styleId="2">
    <w:name w:val="heading 2"/>
    <w:basedOn w:val="a"/>
    <w:link w:val="20"/>
    <w:uiPriority w:val="9"/>
    <w:qFormat/>
    <w:rsid w:val="00E92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9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9D9"/>
    <w:rPr>
      <w:b/>
      <w:bCs/>
    </w:rPr>
  </w:style>
  <w:style w:type="character" w:styleId="a5">
    <w:name w:val="Hyperlink"/>
    <w:basedOn w:val="a0"/>
    <w:uiPriority w:val="99"/>
    <w:semiHidden/>
    <w:unhideWhenUsed/>
    <w:rsid w:val="00E929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6607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66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607F"/>
  </w:style>
  <w:style w:type="paragraph" w:styleId="a9">
    <w:name w:val="footer"/>
    <w:basedOn w:val="a"/>
    <w:link w:val="aa"/>
    <w:uiPriority w:val="99"/>
    <w:unhideWhenUsed/>
    <w:rsid w:val="00D66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2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9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9D9"/>
    <w:rPr>
      <w:b/>
      <w:bCs/>
    </w:rPr>
  </w:style>
  <w:style w:type="character" w:styleId="a5">
    <w:name w:val="Hyperlink"/>
    <w:basedOn w:val="a0"/>
    <w:uiPriority w:val="99"/>
    <w:semiHidden/>
    <w:unhideWhenUsed/>
    <w:rsid w:val="00E929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2024-02-12T14:09:00Z</dcterms:created>
  <dcterms:modified xsi:type="dcterms:W3CDTF">2024-04-05T09:45:00Z</dcterms:modified>
</cp:coreProperties>
</file>