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04" w:rsidRPr="00893ADE" w:rsidRDefault="00C25204" w:rsidP="00C25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3ADE">
        <w:rPr>
          <w:rFonts w:ascii="Times New Roman" w:eastAsia="Times New Roman" w:hAnsi="Times New Roman" w:cs="Times New Roman"/>
          <w:b/>
          <w:bCs/>
          <w:sz w:val="28"/>
          <w:szCs w:val="28"/>
        </w:rPr>
        <w:t>1 АПРЕЛЯ – ПРАЗДНИК СМЕХА В ДЕТСКОМ САДУ</w:t>
      </w:r>
    </w:p>
    <w:p w:rsidR="00C25204" w:rsidRDefault="00C25204" w:rsidP="00893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3ADE" w:rsidRDefault="00893ADE" w:rsidP="00893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3AD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893AD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Создание положительного и эмоционального настроя у детей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93ADE" w:rsidRPr="00893ADE" w:rsidRDefault="00893ADE" w:rsidP="00893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3AD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893ADE" w:rsidRPr="00893ADE" w:rsidRDefault="00893ADE" w:rsidP="00893ADE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3ADE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Обучающие:</w:t>
      </w:r>
    </w:p>
    <w:p w:rsidR="00893ADE" w:rsidRDefault="00893ADE" w:rsidP="00893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у</w:t>
      </w:r>
      <w:r w:rsidRPr="00893ADE">
        <w:rPr>
          <w:rFonts w:ascii="Times New Roman" w:eastAsia="Times New Roman" w:hAnsi="Times New Roman" w:cs="Times New Roman"/>
          <w:bCs/>
          <w:sz w:val="28"/>
          <w:szCs w:val="28"/>
        </w:rPr>
        <w:t>чить детей выразительно исполнять музыкальные, танц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евальные, стихотворные номера;</w:t>
      </w:r>
    </w:p>
    <w:p w:rsidR="00893ADE" w:rsidRPr="00893ADE" w:rsidRDefault="00893ADE" w:rsidP="00893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</w:t>
      </w:r>
      <w:r w:rsidRPr="00893ADE">
        <w:rPr>
          <w:rFonts w:ascii="Times New Roman" w:eastAsia="Times New Roman" w:hAnsi="Times New Roman" w:cs="Times New Roman"/>
          <w:bCs/>
          <w:sz w:val="28"/>
          <w:szCs w:val="28"/>
        </w:rPr>
        <w:t>оздать у детей радостное, праздничное настроение и доставить удовольствие.</w:t>
      </w:r>
    </w:p>
    <w:p w:rsidR="00893ADE" w:rsidRPr="00893ADE" w:rsidRDefault="00893ADE" w:rsidP="00893ADE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3ADE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893ADE" w:rsidRPr="00893ADE" w:rsidRDefault="00893ADE" w:rsidP="00893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</w:t>
      </w:r>
      <w:r w:rsidRPr="00893ADE">
        <w:rPr>
          <w:rFonts w:ascii="Times New Roman" w:eastAsia="Times New Roman" w:hAnsi="Times New Roman" w:cs="Times New Roman"/>
          <w:bCs/>
          <w:sz w:val="28"/>
          <w:szCs w:val="28"/>
        </w:rPr>
        <w:t>азвивать творческие способности, коммуникативные качества, речь детей, мышление, память, сообразительность.</w:t>
      </w:r>
    </w:p>
    <w:p w:rsidR="00893ADE" w:rsidRPr="00893ADE" w:rsidRDefault="00893ADE" w:rsidP="00893ADE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3AD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893ADE" w:rsidRPr="00893ADE" w:rsidRDefault="00893ADE" w:rsidP="00893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</w:t>
      </w:r>
      <w:r w:rsidRPr="00893ADE">
        <w:rPr>
          <w:rFonts w:ascii="Times New Roman" w:eastAsia="Times New Roman" w:hAnsi="Times New Roman" w:cs="Times New Roman"/>
          <w:bCs/>
          <w:sz w:val="28"/>
          <w:szCs w:val="28"/>
        </w:rPr>
        <w:t>оспитывать любознательность и интерес в общении друг с другом.</w:t>
      </w:r>
    </w:p>
    <w:p w:rsidR="00893ADE" w:rsidRDefault="00893ADE" w:rsidP="00893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3ADE" w:rsidRPr="00893ADE" w:rsidRDefault="00893ADE" w:rsidP="00893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93ADE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свисток, ключик, сундук со сладостями, воздушные шары (по количеству детей), колокольчики, погремушки, скакалки, 2 подноса с едой и ложками, платок, ватманы, раскраски, карандаши и фломастеры, для фокусов: конфета, платок, 3 баночки с водой и краской, намазанной на крышке, маток ниток. </w:t>
      </w:r>
      <w:proofErr w:type="gramEnd"/>
    </w:p>
    <w:p w:rsidR="00893ADE" w:rsidRDefault="00893ADE" w:rsidP="00893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3ADE" w:rsidRPr="00893ADE" w:rsidRDefault="00893ADE" w:rsidP="00893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3ADE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Персонажи: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весёлый клоун, грустный клоун.</w:t>
      </w:r>
    </w:p>
    <w:p w:rsidR="00893ADE" w:rsidRPr="00893ADE" w:rsidRDefault="00893ADE" w:rsidP="00C25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25204" w:rsidRPr="00C25204" w:rsidRDefault="00C25204" w:rsidP="00C25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ПРАЗДНИКА:</w:t>
      </w:r>
    </w:p>
    <w:p w:rsidR="00C25204" w:rsidRPr="00C25204" w:rsidRDefault="00C25204" w:rsidP="00C2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25204" w:rsidRPr="00C25204" w:rsidRDefault="00C25204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25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Под музыку заходят 2 клоуна (</w:t>
      </w:r>
      <w:proofErr w:type="gramStart"/>
      <w:r w:rsidRPr="00C25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весёлый</w:t>
      </w:r>
      <w:proofErr w:type="gramEnd"/>
      <w:r w:rsidRPr="00C25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грустный).</w:t>
      </w:r>
    </w:p>
    <w:p w:rsidR="00C25204" w:rsidRDefault="00C25204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C25204" w:rsidRDefault="00C25204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1 КЛОУН: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Как всегда, на тебя нельзя ни в чём положиться.</w:t>
      </w:r>
    </w:p>
    <w:p w:rsidR="00C25204" w:rsidRDefault="00C25204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C25204" w:rsidRDefault="00C25204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2 КЛОУН</w:t>
      </w:r>
      <w:r w:rsidRPr="00C25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Ну что опять я не так сделал?</w:t>
      </w:r>
      <w:r w:rsidR="00784E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Всё ворчишь и ворчишь, как </w:t>
      </w:r>
      <w:proofErr w:type="spellStart"/>
      <w:r w:rsidR="00784E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бабуська</w:t>
      </w:r>
      <w:proofErr w:type="spellEnd"/>
      <w:r w:rsidR="00784E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784E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старая</w:t>
      </w:r>
      <w:proofErr w:type="gramEnd"/>
      <w:r w:rsidR="00784E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84EFC" w:rsidRDefault="00784EFC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784EFC" w:rsidRDefault="00784EFC" w:rsidP="00784E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1 КЛОУН: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Я тебе ключ от волшебного сундука дал? Ты его взял? Где же он сейчас?</w:t>
      </w:r>
    </w:p>
    <w:p w:rsidR="00784EFC" w:rsidRDefault="00784EFC" w:rsidP="00784E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784EFC" w:rsidRDefault="00784EFC" w:rsidP="00784E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КЛОУН: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Ну, я откуда знаю,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выпал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наверное. Подумаешь. Да зачем нам вообще этот ключ нужен-то?</w:t>
      </w:r>
    </w:p>
    <w:p w:rsidR="00784EFC" w:rsidRDefault="00784EFC" w:rsidP="00784E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784EFC" w:rsidRDefault="00784EFC" w:rsidP="00784E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1 КЛОУН: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Ты что, совсем ничего не понимаешь?</w:t>
      </w:r>
    </w:p>
    <w:p w:rsidR="00C25204" w:rsidRDefault="00C25204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784EFC" w:rsidRDefault="00784EFC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="00C25204"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КЛОУН:</w:t>
      </w:r>
      <w:r w:rsidR="00C252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Ой, смотри, сколько ребят много.</w:t>
      </w:r>
    </w:p>
    <w:p w:rsidR="00784EFC" w:rsidRDefault="00784EFC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784EFC" w:rsidRDefault="00784EFC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1 КЛОУН: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правда, детишки. Здравствуйте, ребята.</w:t>
      </w:r>
    </w:p>
    <w:p w:rsidR="00784EFC" w:rsidRDefault="00784EFC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784EFC" w:rsidRDefault="00784EFC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2 КЛОУН</w:t>
      </w:r>
      <w:r w:rsidRPr="00C25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Привет, ребятишки-шалунишки!</w:t>
      </w:r>
    </w:p>
    <w:p w:rsidR="00784EFC" w:rsidRDefault="00784EFC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784EFC" w:rsidRDefault="00784EFC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1 КЛОУН: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У вас сегодня праздник что ли? А какой?</w:t>
      </w:r>
    </w:p>
    <w:p w:rsidR="00784EFC" w:rsidRDefault="00784EFC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784EFC" w:rsidRDefault="00784EFC" w:rsidP="00784E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Да. Праздник смеха.</w:t>
      </w:r>
    </w:p>
    <w:p w:rsidR="00784EFC" w:rsidRDefault="00784EFC" w:rsidP="00784E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784EFC" w:rsidRDefault="00784EFC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1 КЛОУН: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А мне что-то совсем не весело сегодня. </w:t>
      </w:r>
      <w:r w:rsidR="00485C2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Мы шли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по дорожке тут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недалеко</w:t>
      </w:r>
      <w:proofErr w:type="gramEnd"/>
      <w:r w:rsidR="00485C2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нашли волшебный ключик.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Этот ключик может открыть волшебный сундук, в котором спрятаны таинственные сокровища моих древних предков-клоунов. Но этот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растяпа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волшебный ключик потерял.</w:t>
      </w:r>
    </w:p>
    <w:p w:rsidR="00063566" w:rsidRDefault="00063566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566" w:rsidRDefault="00063566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2 </w:t>
      </w: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КЛОУН: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что же теперь делать?</w:t>
      </w:r>
    </w:p>
    <w:p w:rsidR="00063566" w:rsidRDefault="00063566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63566" w:rsidRDefault="00063566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1 КЛОУН: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Не знаю. </w:t>
      </w:r>
      <w:r w:rsidR="00784E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Вообще-то, есть ещё один такой волшебный ключик. Но чт</w:t>
      </w:r>
      <w:r w:rsidR="000919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обы его заполучить</w:t>
      </w:r>
      <w:r w:rsidR="00784E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, нужно</w:t>
      </w:r>
      <w:r w:rsidR="00485C2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пройти испытания, которые приготовил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главный волшебник этого детского сада</w:t>
      </w:r>
      <w:r w:rsidR="000919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919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Но это очень сложно.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Вот если бы кто-нибудь нам помог пройти все испытания?</w:t>
      </w:r>
    </w:p>
    <w:p w:rsidR="00063566" w:rsidRDefault="00063566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63566" w:rsidRDefault="00063566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КЛОУН: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Может эти славные маленькие ребятишки помогут нам? Поможете?</w:t>
      </w:r>
    </w:p>
    <w:p w:rsidR="00063566" w:rsidRDefault="00063566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DC64D6" w:rsidRDefault="00DC64D6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DC64D6" w:rsidRDefault="000269FD" w:rsidP="00DC64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1</w:t>
      </w:r>
      <w:r w:rsidR="00DC64D6"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КЛОУН</w:t>
      </w:r>
      <w:r w:rsidR="00DC64D6" w:rsidRPr="00C25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C64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269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Хорошо.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C64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Но для начала нужно хорошо размяться.</w:t>
      </w:r>
    </w:p>
    <w:p w:rsidR="00DC64D6" w:rsidRDefault="00DC64D6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F3C72" w:rsidRPr="004F3C72" w:rsidRDefault="004F3C72" w:rsidP="004F3C72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F3C7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ВЕСЁЛАЯ ЗАРЯДКА</w:t>
      </w:r>
      <w:r w:rsidR="000269F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(музыка со словами и движениями).</w:t>
      </w:r>
    </w:p>
    <w:p w:rsidR="000269FD" w:rsidRDefault="000269FD" w:rsidP="00026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0269FD" w:rsidRPr="000269FD" w:rsidRDefault="000269FD" w:rsidP="000269F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0269F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КЛОУН:</w:t>
      </w:r>
      <w:r w:rsidRPr="000269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Ну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, вот и размялись</w:t>
      </w:r>
      <w:r w:rsidRPr="000269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, тогда начнём веселье!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!!</w:t>
      </w:r>
    </w:p>
    <w:p w:rsidR="004F3C72" w:rsidRDefault="004F3C7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F3C72" w:rsidRDefault="000269FD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1</w:t>
      </w:r>
      <w:r w:rsidR="004F3C72"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КЛОУН</w:t>
      </w:r>
      <w:r w:rsidR="004F3C72" w:rsidRPr="00C25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F3C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F3C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Сейчас я буду задавать вопросы, а вы должны хорошо подумать и правильно на них ответить.</w:t>
      </w: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893ADE" w:rsidRDefault="00893ADE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91982" w:rsidRPr="000269FD" w:rsidRDefault="000269FD" w:rsidP="00C25204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КОНКУРС «ЗАГАДКИ-ОБМАНКИ</w:t>
      </w:r>
      <w:r w:rsidR="00091982" w:rsidRPr="0009198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0269FD" w:rsidRDefault="000269FD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1.</w:t>
      </w:r>
    </w:p>
    <w:p w:rsidR="00091982" w:rsidRDefault="00091982" w:rsidP="0009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Новый год до объеденья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091982" w:rsidRDefault="00091982" w:rsidP="0009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ел конфеты и варенье.</w:t>
      </w:r>
    </w:p>
    <w:p w:rsidR="00091982" w:rsidRDefault="00091982" w:rsidP="0009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Жил на крыше он, бедняжка,</w:t>
      </w:r>
    </w:p>
    <w:p w:rsidR="00091982" w:rsidRDefault="00091982" w:rsidP="0009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Его звали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… </w:t>
      </w:r>
      <w:r w:rsidRPr="000919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(Не </w:t>
      </w:r>
      <w:proofErr w:type="spellStart"/>
      <w:r w:rsidRPr="000919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Чебурашка</w:t>
      </w:r>
      <w:proofErr w:type="spellEnd"/>
      <w:r w:rsidRPr="000919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, а КАРЛСОН)</w:t>
      </w:r>
    </w:p>
    <w:p w:rsidR="00091982" w:rsidRDefault="00091982" w:rsidP="0009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982" w:rsidRDefault="00091982" w:rsidP="0009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091982" w:rsidRDefault="00091982" w:rsidP="0009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играет понемножку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91982" w:rsidRDefault="00091982" w:rsidP="0009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прохожих на гармошке,</w:t>
      </w:r>
    </w:p>
    <w:p w:rsidR="00091982" w:rsidRDefault="00091982" w:rsidP="0009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Музыканта знает </w:t>
      </w:r>
      <w:proofErr w:type="gramStart"/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всяк</w:t>
      </w:r>
      <w:proofErr w:type="gramEnd"/>
    </w:p>
    <w:p w:rsidR="00091982" w:rsidRDefault="00091982" w:rsidP="0009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Его имя …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19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(Не Шапокляк, а КРОКОДИЛ ГЕНА)</w:t>
      </w:r>
    </w:p>
    <w:p w:rsidR="00091982" w:rsidRPr="00091982" w:rsidRDefault="00091982" w:rsidP="0009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3.</w:t>
      </w: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spellStart"/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голубого</w:t>
      </w:r>
      <w:proofErr w:type="spellEnd"/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ручейка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Начинается река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Эту песню пели звонко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091982" w:rsidRP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919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(Не три </w:t>
      </w:r>
      <w:r w:rsidR="00636F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веселых поросенка, а КРОШКА ЕНОТ</w:t>
      </w:r>
      <w:r w:rsidRPr="000919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4.</w:t>
      </w: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Был он тучкой дождевой,</w:t>
      </w: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Пятачком ходил домой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И, конечно, мед любил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Это… </w:t>
      </w:r>
      <w:r w:rsidRPr="000919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(Не Гена Крокодил, а ВИННИ-ПУХ)</w:t>
      </w: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обед сыночку Ване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Мама варит суп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19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(не в стакане, а в КАСТРЮЛЕ)</w:t>
      </w:r>
      <w:proofErr w:type="gramEnd"/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6.</w:t>
      </w: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Говорит нам папа басом:</w:t>
      </w: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«Я люблю конфеты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19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(не с мясом, а с ДЖЕМОМ)</w:t>
      </w:r>
      <w:proofErr w:type="gramEnd"/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Попросила мама Юлю</w:t>
      </w:r>
      <w:r w:rsidR="00636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Ей чайку налить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="00636F17" w:rsidRPr="00636F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(не кастрюлю, а в ЧАШКУ</w:t>
      </w:r>
      <w:r w:rsidRPr="00636F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36F17" w:rsidRDefault="00636F17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F17" w:rsidRDefault="00636F17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</w:p>
    <w:p w:rsidR="00636F17" w:rsidRDefault="00636F17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 Воронеже, и в Туле,</w:t>
      </w:r>
    </w:p>
    <w:p w:rsidR="00636F17" w:rsidRDefault="00636F17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ночью спят 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F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(не на стуле, а НА КРОВАТИ)</w:t>
      </w:r>
      <w:proofErr w:type="gramEnd"/>
    </w:p>
    <w:p w:rsidR="00636F17" w:rsidRDefault="00636F17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39C" w:rsidRDefault="0036439C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39C" w:rsidRDefault="0036439C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F17" w:rsidRDefault="00636F17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9.</w:t>
      </w:r>
    </w:p>
    <w:p w:rsidR="00636F17" w:rsidRDefault="00636F17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День рожденья на носу -</w:t>
      </w:r>
    </w:p>
    <w:p w:rsidR="00636F17" w:rsidRDefault="00636F17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Испекли 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F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(не колбасу, а ТОРТ)</w:t>
      </w:r>
    </w:p>
    <w:p w:rsidR="00636F17" w:rsidRDefault="00636F17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39C" w:rsidRDefault="0036439C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0A9" w:rsidRDefault="00E640A9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</w:p>
    <w:p w:rsidR="00E640A9" w:rsidRDefault="00E640A9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ползунках всегда </w:t>
      </w:r>
      <w:proofErr w:type="gramStart"/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одет</w:t>
      </w:r>
      <w:proofErr w:type="gramEnd"/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E640A9" w:rsidRPr="00E640A9" w:rsidRDefault="00E640A9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Спит в саду с пустышкой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0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(не дед, а БРАТИК)</w:t>
      </w:r>
    </w:p>
    <w:p w:rsidR="00E640A9" w:rsidRDefault="00E640A9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0A9" w:rsidRDefault="00E640A9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</w:p>
    <w:p w:rsidR="00E640A9" w:rsidRDefault="00E640A9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капризна, и упряма,</w:t>
      </w:r>
    </w:p>
    <w:p w:rsidR="00E640A9" w:rsidRDefault="00E640A9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детский сад не хочет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0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(не мама, а ДОЧКА)</w:t>
      </w:r>
    </w:p>
    <w:p w:rsidR="00E640A9" w:rsidRDefault="00E640A9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0A9" w:rsidRDefault="00E640A9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</w:p>
    <w:p w:rsidR="00E640A9" w:rsidRDefault="00E640A9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первоклашкам входит в класс,</w:t>
      </w:r>
    </w:p>
    <w:p w:rsidR="00E640A9" w:rsidRDefault="00E640A9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Лишь бесстрашный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0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(не водолаз, а УЧИТЕЛЬ)</w:t>
      </w:r>
    </w:p>
    <w:p w:rsidR="004B34AB" w:rsidRDefault="004B34AB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B34AB" w:rsidRDefault="004B34AB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13.</w:t>
      </w:r>
    </w:p>
    <w:p w:rsidR="004B34AB" w:rsidRPr="004B34AB" w:rsidRDefault="004B34AB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Подобрать себе я смог</w:t>
      </w:r>
    </w:p>
    <w:p w:rsidR="004B34AB" w:rsidRDefault="004B34AB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ару варежек для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… </w:t>
      </w:r>
      <w:r w:rsidRPr="004B34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(нем для ног, а ДЛЯ РУК!)</w:t>
      </w:r>
      <w:proofErr w:type="gramEnd"/>
    </w:p>
    <w:p w:rsidR="004B34AB" w:rsidRDefault="004B34AB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B34AB" w:rsidRPr="004B34AB" w:rsidRDefault="004B34AB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14.</w:t>
      </w:r>
    </w:p>
    <w:p w:rsidR="004B34AB" w:rsidRPr="004B34AB" w:rsidRDefault="004B34AB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Во дворе трещит мороз —</w:t>
      </w:r>
    </w:p>
    <w:p w:rsidR="004B34AB" w:rsidRDefault="004B34AB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Шапку ты надень на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… (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не на нос, а НА ГОЛОВУ</w:t>
      </w:r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</w:p>
    <w:p w:rsidR="000A7091" w:rsidRDefault="000A7091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A7091" w:rsidRDefault="000A7091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15.</w:t>
      </w:r>
    </w:p>
    <w:p w:rsidR="004B34AB" w:rsidRPr="004B34AB" w:rsidRDefault="004B34AB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Холоднющее</w:t>
      </w:r>
      <w:proofErr w:type="spellEnd"/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местечко</w:t>
      </w:r>
    </w:p>
    <w:p w:rsidR="004B34AB" w:rsidRDefault="004B34AB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 доме нашем — это</w:t>
      </w:r>
      <w:r w:rsidR="000A70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… </w:t>
      </w:r>
      <w:r w:rsidR="000A7091"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(не печка, а ХОЛОДИЛЬНИК</w:t>
      </w:r>
      <w:r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A7091" w:rsidRDefault="000A7091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A7091" w:rsidRPr="000A7091" w:rsidRDefault="000A7091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16.</w:t>
      </w:r>
    </w:p>
    <w:p w:rsidR="004B34AB" w:rsidRPr="004B34AB" w:rsidRDefault="004B34AB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Чтобы погладить майку, трусы,</w:t>
      </w:r>
    </w:p>
    <w:p w:rsidR="004B34AB" w:rsidRDefault="000A7091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4B34AB"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ама включает в розетку… </w:t>
      </w:r>
      <w:r w:rsidR="004B34AB"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не часы, а УТЮГ</w:t>
      </w:r>
      <w:r w:rsidR="004B34AB"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A7091" w:rsidRDefault="000A7091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A7091" w:rsidRPr="004B34AB" w:rsidRDefault="000A7091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17.</w:t>
      </w:r>
    </w:p>
    <w:p w:rsidR="004B34AB" w:rsidRPr="004B34AB" w:rsidRDefault="004B34AB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Моим сестричкам маленьким</w:t>
      </w:r>
    </w:p>
    <w:p w:rsidR="004B34AB" w:rsidRDefault="004B34AB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Купили к лету… </w:t>
      </w:r>
      <w:r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0A7091"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не валенки, а БОСОНОЖКИ</w:t>
      </w:r>
      <w:r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A7091" w:rsidRDefault="000A7091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A7091" w:rsidRDefault="000A7091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18.</w:t>
      </w:r>
    </w:p>
    <w:p w:rsidR="004B34AB" w:rsidRPr="004B34AB" w:rsidRDefault="004B34AB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Наберем цветов охапку</w:t>
      </w:r>
    </w:p>
    <w:p w:rsidR="004B34AB" w:rsidRDefault="004B34AB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И сплетем сейчас мы… </w:t>
      </w:r>
      <w:r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0A7091"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не шапку, а ВЕНОК</w:t>
      </w:r>
      <w:r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A7091" w:rsidRDefault="000A7091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A7091" w:rsidRPr="000A7091" w:rsidRDefault="000A7091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19.</w:t>
      </w:r>
    </w:p>
    <w:p w:rsidR="004B34AB" w:rsidRPr="004B34AB" w:rsidRDefault="004B34AB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На базар идут старушки</w:t>
      </w:r>
    </w:p>
    <w:p w:rsidR="004B34AB" w:rsidRDefault="004B34AB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Покупать себе… </w:t>
      </w:r>
      <w:r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0A7091"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не игрушки, а ПРОДУКТЫ</w:t>
      </w:r>
      <w:r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A7091" w:rsidRPr="000A7091" w:rsidRDefault="000A7091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20.</w:t>
      </w:r>
    </w:p>
    <w:p w:rsidR="004B34AB" w:rsidRPr="004B34AB" w:rsidRDefault="004B34AB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У </w:t>
      </w:r>
      <w:proofErr w:type="spellStart"/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Иринки</w:t>
      </w:r>
      <w:proofErr w:type="spellEnd"/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Оксанки</w:t>
      </w:r>
    </w:p>
    <w:p w:rsidR="004B34AB" w:rsidRDefault="004B34AB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Трехколесные есть… </w:t>
      </w:r>
      <w:r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0A7091"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не санки, а ВЕЛОСИПЕДЫ</w:t>
      </w:r>
      <w:r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A7091" w:rsidRDefault="000A7091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A7091" w:rsidRPr="000A7091" w:rsidRDefault="000A7091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21.</w:t>
      </w:r>
    </w:p>
    <w:p w:rsidR="004B34AB" w:rsidRPr="004B34AB" w:rsidRDefault="004B34AB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На прививки и уколы</w:t>
      </w:r>
    </w:p>
    <w:p w:rsidR="004B34AB" w:rsidRDefault="004B34AB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Мамы деток водят в… </w:t>
      </w:r>
      <w:r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0A7091"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не в школы, В ПОЛИКЛИНИКУ</w:t>
      </w:r>
      <w:r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</w:p>
    <w:p w:rsidR="000A7091" w:rsidRDefault="000A7091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A7091" w:rsidRPr="000A7091" w:rsidRDefault="000A7091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22.</w:t>
      </w:r>
    </w:p>
    <w:p w:rsidR="004B34AB" w:rsidRPr="004B34AB" w:rsidRDefault="004B34AB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Вышел зайчик погулять,</w:t>
      </w:r>
    </w:p>
    <w:p w:rsidR="004B34AB" w:rsidRDefault="000A7091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4B34AB"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ап у зайца ровно… </w:t>
      </w:r>
      <w:r w:rsidR="004B34AB"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не пять, а ЧЕТЫРЕ</w:t>
      </w:r>
      <w:r w:rsidR="004B34AB"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A7091" w:rsidRDefault="000A7091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A7091" w:rsidRPr="000A7091" w:rsidRDefault="000A7091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23.</w:t>
      </w:r>
    </w:p>
    <w:p w:rsidR="004B34AB" w:rsidRDefault="000A7091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Ты на птичку посмотри,</w:t>
      </w:r>
    </w:p>
    <w:p w:rsidR="004B34AB" w:rsidRDefault="004B34AB" w:rsidP="004B3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B34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Ног у птицы ровно…</w:t>
      </w:r>
      <w:r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0A7091"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не три, а ДВЕ</w:t>
      </w:r>
      <w:r w:rsidRPr="000A7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91982" w:rsidRDefault="0009198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91982" w:rsidRDefault="000269FD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="00091982"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КЛОУН</w:t>
      </w:r>
      <w:r w:rsidR="00091982" w:rsidRPr="00C25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919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640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Молодцы,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ребята! С этим</w:t>
      </w:r>
      <w:r w:rsidR="00E640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заданием вы </w:t>
      </w:r>
      <w:r w:rsidR="005B2F1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справились.</w:t>
      </w:r>
    </w:p>
    <w:p w:rsidR="005B2F1D" w:rsidRPr="004F3C72" w:rsidRDefault="005B2F1D" w:rsidP="005B2F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F3C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 теперь внимание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5B2F1D" w:rsidRPr="004F3C72" w:rsidRDefault="005B2F1D" w:rsidP="005B2F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F3C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Вас ждут соревнования!</w:t>
      </w:r>
    </w:p>
    <w:p w:rsidR="005B2F1D" w:rsidRPr="004F3C72" w:rsidRDefault="005B2F1D" w:rsidP="005B2F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F3C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Кто здесь быстрый?</w:t>
      </w:r>
    </w:p>
    <w:p w:rsidR="005B2F1D" w:rsidRPr="004F3C72" w:rsidRDefault="005B2F1D" w:rsidP="005B2F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F3C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Кто здесь ловкий?</w:t>
      </w:r>
    </w:p>
    <w:p w:rsidR="005B2F1D" w:rsidRDefault="005B2F1D" w:rsidP="005B2F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F3C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Покажи свою сноровку!</w:t>
      </w:r>
    </w:p>
    <w:p w:rsidR="000269FD" w:rsidRDefault="000269FD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269FD" w:rsidRPr="000269FD" w:rsidRDefault="000269FD" w:rsidP="000269FD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КОНКУРС СПОРТИВНЫЙ «ВОЗДУШНЫЙ ВОЛЕЙБОЛ</w:t>
      </w:r>
      <w:r w:rsidRPr="0009198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4F3C72" w:rsidRPr="000269FD" w:rsidRDefault="004F3C72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69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По свистку </w:t>
      </w:r>
      <w:r w:rsidR="000269FD" w:rsidRPr="000269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начинают</w:t>
      </w:r>
      <w:r w:rsidRPr="000269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перебрасывать воздушные шары на </w:t>
      </w:r>
      <w:r w:rsidR="000269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противоположную </w:t>
      </w:r>
      <w:r w:rsidRPr="000269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сторону</w:t>
      </w:r>
      <w:r w:rsidR="000269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зала.</w:t>
      </w:r>
    </w:p>
    <w:p w:rsidR="004F3C72" w:rsidRDefault="004F3C72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269FD" w:rsidRDefault="000269FD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1</w:t>
      </w: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КЛОУН</w:t>
      </w:r>
      <w:r w:rsidRPr="00C25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Молодцы, </w:t>
      </w:r>
      <w:r w:rsidR="007907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ребята! И с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этим заданием вы справились. </w:t>
      </w:r>
      <w:r w:rsidR="007907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Сейчас предлагаю немного передохнуть. Поиграем в игру.</w:t>
      </w:r>
    </w:p>
    <w:p w:rsidR="007907B9" w:rsidRDefault="007907B9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7907B9" w:rsidRPr="000269FD" w:rsidRDefault="007907B9" w:rsidP="007907B9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ИГРА «ВЕСЁЛЫЕ ВОПРОСЫ</w:t>
      </w:r>
      <w:r w:rsidRPr="0009198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EB64BE" w:rsidRDefault="007907B9" w:rsidP="007907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907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(«Да</w:t>
      </w:r>
      <w:r w:rsidR="00EB6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, согласны</w:t>
      </w:r>
      <w:r w:rsidRPr="007907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 - хлопаем, «Нет</w:t>
      </w:r>
      <w:r w:rsidR="00EB6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, не согласны</w:t>
      </w:r>
      <w:r w:rsidRPr="007907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 - топаем)</w:t>
      </w:r>
    </w:p>
    <w:p w:rsidR="005B2F1D" w:rsidRDefault="007907B9" w:rsidP="007907B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907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- Кто любит груши?</w:t>
      </w:r>
      <w:r w:rsidRPr="007907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- Кто не моет уши?</w:t>
      </w:r>
      <w:r w:rsidRPr="007907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- Вы любите конфеты?</w:t>
      </w:r>
      <w:r w:rsidRPr="007907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- Солёные котлеты?</w:t>
      </w:r>
      <w:r w:rsidRPr="007907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- Играть в прятки?</w:t>
      </w:r>
      <w:r w:rsidRPr="007907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- На лошадке кататься?</w:t>
      </w:r>
      <w:r w:rsidRPr="007907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- Кто любит баловаться?</w:t>
      </w:r>
    </w:p>
    <w:p w:rsidR="007907B9" w:rsidRPr="007907B9" w:rsidRDefault="007907B9" w:rsidP="007907B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907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- Грызть сушки?</w:t>
      </w:r>
    </w:p>
    <w:p w:rsidR="007907B9" w:rsidRPr="007907B9" w:rsidRDefault="007907B9" w:rsidP="007907B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907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- Ломать игрушки?</w:t>
      </w:r>
    </w:p>
    <w:p w:rsidR="007907B9" w:rsidRPr="007907B9" w:rsidRDefault="007907B9" w:rsidP="007907B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907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- В ванне купаться?</w:t>
      </w:r>
    </w:p>
    <w:p w:rsidR="007907B9" w:rsidRPr="007907B9" w:rsidRDefault="007907B9" w:rsidP="007907B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907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- Спортом заниматься?</w:t>
      </w:r>
    </w:p>
    <w:p w:rsidR="007907B9" w:rsidRPr="007907B9" w:rsidRDefault="007907B9" w:rsidP="007907B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907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- Весело смеяться?</w:t>
      </w:r>
    </w:p>
    <w:p w:rsidR="007907B9" w:rsidRPr="007907B9" w:rsidRDefault="007907B9" w:rsidP="007907B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907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- А на паровозе кататься?</w:t>
      </w:r>
    </w:p>
    <w:p w:rsidR="007907B9" w:rsidRPr="007907B9" w:rsidRDefault="00EB64BE" w:rsidP="007907B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7907B9" w:rsidRPr="007907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 кто любит мультики?</w:t>
      </w:r>
    </w:p>
    <w:p w:rsidR="00EB64BE" w:rsidRPr="004F3C72" w:rsidRDefault="00EB64BE" w:rsidP="00EB64B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4F3C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Жевательные резинки?</w:t>
      </w:r>
    </w:p>
    <w:p w:rsidR="00EB64BE" w:rsidRPr="004F3C72" w:rsidRDefault="00EB64BE" w:rsidP="00EB64B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4F3C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Пирожное?</w:t>
      </w:r>
    </w:p>
    <w:p w:rsidR="00EB64BE" w:rsidRPr="004F3C72" w:rsidRDefault="00EB64BE" w:rsidP="00EB64B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4F3C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Мороженое?</w:t>
      </w:r>
    </w:p>
    <w:p w:rsidR="00EB64BE" w:rsidRPr="004F3C72" w:rsidRDefault="00EB64BE" w:rsidP="00EB64B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4F3C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Подзатыльники?</w:t>
      </w:r>
    </w:p>
    <w:p w:rsidR="00EB64BE" w:rsidRPr="004F3C72" w:rsidRDefault="00EB64BE" w:rsidP="00EB64B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4F3C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Кому нравиться лето?</w:t>
      </w:r>
    </w:p>
    <w:p w:rsidR="00EB64BE" w:rsidRPr="004F3C72" w:rsidRDefault="00EB64BE" w:rsidP="00EB64B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4F3C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Кто любит загорать?</w:t>
      </w:r>
    </w:p>
    <w:p w:rsidR="00EB64BE" w:rsidRDefault="00EB64BE" w:rsidP="00EB64B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4F3C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Купаться…в грязной луже?</w:t>
      </w:r>
    </w:p>
    <w:p w:rsidR="0037478C" w:rsidRDefault="0037478C" w:rsidP="00EB64B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- Петь и танцевать?</w:t>
      </w:r>
    </w:p>
    <w:p w:rsidR="0037478C" w:rsidRDefault="0037478C" w:rsidP="00EB64B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- А играть?</w:t>
      </w:r>
    </w:p>
    <w:p w:rsidR="007907B9" w:rsidRDefault="007907B9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EB64BE" w:rsidRPr="0037478C" w:rsidRDefault="00EB64BE" w:rsidP="00EB64B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КЛОУН</w:t>
      </w:r>
      <w:r w:rsidRPr="00C25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747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Ну, тогда давайте играть дальше!</w:t>
      </w:r>
    </w:p>
    <w:p w:rsidR="000269FD" w:rsidRDefault="000269FD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5B2F1D" w:rsidRPr="000269FD" w:rsidRDefault="005B2F1D" w:rsidP="005B2F1D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КОНКУРС «НАЙДИ ПАРУ</w:t>
      </w:r>
      <w:r w:rsidRPr="0009198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0269FD" w:rsidRPr="005B2F1D" w:rsidRDefault="005B2F1D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B2F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снимают свою обувь, собирают в одну кучу примерно за 10 шагов, обувь хорошо перемешать. По сигналу найти свою обувь.</w:t>
      </w:r>
    </w:p>
    <w:p w:rsidR="005B2F1D" w:rsidRDefault="005B2F1D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5B2F1D" w:rsidRDefault="005B2F1D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1</w:t>
      </w: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КЛОУН</w:t>
      </w:r>
      <w:r w:rsidRPr="00C25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Молодцы, вы справились и с этим заданием, чему мы очень рады! А сейчас музыкальная пауза.</w:t>
      </w:r>
    </w:p>
    <w:p w:rsidR="005B2F1D" w:rsidRDefault="005B2F1D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5B2F1D" w:rsidRPr="000269FD" w:rsidRDefault="005B2F1D" w:rsidP="005B2F1D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ИГРА «ОРКЕСТР</w:t>
      </w:r>
      <w:r w:rsidRPr="0009198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5B2F1D" w:rsidRPr="005B2F1D" w:rsidRDefault="005B2F1D" w:rsidP="005B2F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B2F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Девочки берут колокольчики, а мальчики - погремушки. Под музыку и задание выполняет действия: тихая музыка играют колокольчики, громкая музыка - погремушки.</w:t>
      </w:r>
    </w:p>
    <w:p w:rsidR="005B2F1D" w:rsidRPr="005B2F1D" w:rsidRDefault="005B2F1D" w:rsidP="005B2F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5B2F1D" w:rsidRDefault="00701B26" w:rsidP="00701B2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КЛОУН</w:t>
      </w:r>
      <w:r w:rsidRPr="00C25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45C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Как весёло поиграли! Ну а сейчас пора бы подкрепиться, а то я есть хочу. Но для начала нужно найти, из чего готовить. Я предлагаю нам порыбачить.</w:t>
      </w:r>
    </w:p>
    <w:p w:rsidR="00445C20" w:rsidRDefault="00445C20" w:rsidP="00701B2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45C20" w:rsidRPr="000269FD" w:rsidRDefault="00445C20" w:rsidP="00445C20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ИГРА «</w:t>
      </w:r>
      <w:r w:rsidR="0030558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ВЕСЁЛАЯ РЫБАЛКА</w:t>
      </w:r>
      <w:r w:rsidRPr="0009198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445C20" w:rsidRPr="0030558D" w:rsidRDefault="0030558D" w:rsidP="00701B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055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Два стула ставят спинка к спинке, под ними на пол кладут верёвку или скакалку. Два игрока бегают вокруг стульев под музыку. Как только музыка смолкнет – они должны сесть, нагнуться и быстро вытянуть скакалку.</w:t>
      </w:r>
    </w:p>
    <w:p w:rsidR="0030558D" w:rsidRDefault="0030558D" w:rsidP="00701B2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5B2F1D" w:rsidRDefault="00A46966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1</w:t>
      </w: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КЛОУН</w:t>
      </w:r>
      <w:r w:rsidRPr="00C25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Хорошо порыбачили!</w:t>
      </w:r>
      <w:r w:rsidR="0039554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Ну, вот теперь можно точно уже и подкрепиться, а то у меня тоже живот урчит.</w:t>
      </w:r>
    </w:p>
    <w:p w:rsidR="00395549" w:rsidRDefault="00395549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395549" w:rsidRPr="000269FD" w:rsidRDefault="00395549" w:rsidP="00395549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ИГРА «ПОКОРМИ КЛОУНА</w:t>
      </w:r>
      <w:r w:rsidRPr="0009198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395549" w:rsidRPr="00395549" w:rsidRDefault="00395549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955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Нужно покормить клоунов едой вслепую.</w:t>
      </w:r>
    </w:p>
    <w:p w:rsidR="005B2F1D" w:rsidRDefault="005B2F1D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395549" w:rsidRDefault="00395549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КЛОУН</w:t>
      </w:r>
      <w:r w:rsidRPr="00C25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Сколько разных блюд мы поели, никогда не забуду это пиршество.</w:t>
      </w:r>
      <w:r w:rsidR="00B053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Немного надо передохнуть от такого обеда.</w:t>
      </w:r>
    </w:p>
    <w:p w:rsidR="00B05391" w:rsidRDefault="00B05391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B05391" w:rsidRPr="000269FD" w:rsidRDefault="00AE674F" w:rsidP="00B05391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ИГРА «ХОХОТУНЬЯ</w:t>
      </w:r>
      <w:r w:rsidR="00B05391" w:rsidRPr="0009198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B05391" w:rsidRPr="00AE674F" w:rsidRDefault="00AE674F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E674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Играют все желающие - дети, образуют круг, в центре водящий с платком в руках. Он кидает платок вверх, пока тот летит до пола, все громко смеются, платок на полу - все умолкают, кто засмеется - садится на место.</w:t>
      </w:r>
    </w:p>
    <w:p w:rsidR="000A7091" w:rsidRDefault="000A7091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AE674F" w:rsidRDefault="00AE674F" w:rsidP="00AE674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1</w:t>
      </w: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КЛОУН</w:t>
      </w:r>
      <w:r w:rsidRPr="00C25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E674F" w:rsidRPr="004F3C72" w:rsidRDefault="00AE674F" w:rsidP="00AE674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F3C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Хорошо похохотали,</w:t>
      </w:r>
    </w:p>
    <w:p w:rsidR="00AE674F" w:rsidRPr="004F3C72" w:rsidRDefault="00AE674F" w:rsidP="00AE674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F3C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Но, давно мы не играли!</w:t>
      </w:r>
    </w:p>
    <w:p w:rsidR="000A7091" w:rsidRDefault="000A7091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5132E" w:rsidRPr="000269FD" w:rsidRDefault="0045132E" w:rsidP="0045132E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ИГРА «ПАРОВОЗИК</w:t>
      </w:r>
      <w:r w:rsidRPr="0009198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0A7091" w:rsidRPr="0045132E" w:rsidRDefault="0045132E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513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встают друг за другом, двигаются по комнате "стучит", "пыхтит", "гудит". Сигнал "Крушение!"- дети падают на пол.</w:t>
      </w:r>
    </w:p>
    <w:p w:rsidR="005B2F1D" w:rsidRDefault="005B2F1D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5132E" w:rsidRDefault="0045132E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КЛОУН</w:t>
      </w:r>
      <w:r w:rsidRPr="00C25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Ну, а сейчас мы </w:t>
      </w:r>
      <w:r w:rsidR="007F31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проверим, насколько вы внимательны. Скажите, вы любите фокусы?</w:t>
      </w:r>
    </w:p>
    <w:p w:rsidR="0045132E" w:rsidRDefault="0045132E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5132E" w:rsidRPr="000269FD" w:rsidRDefault="0045132E" w:rsidP="0045132E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ФОКУСЫ</w:t>
      </w:r>
      <w:r w:rsidR="007F314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(звучит загадочная музыка)</w:t>
      </w:r>
      <w:r w:rsidRPr="0009198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F3148" w:rsidRPr="007F3148" w:rsidRDefault="007F3148" w:rsidP="007F31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F31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1.Заранее подготовьте большой мешок и маленький мешочек с отверстием. Маленький мешочек незаметно подвесь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те внутри большого мешка</w:t>
      </w:r>
      <w:r w:rsidRPr="007F31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. Когда в начале фокуса вы, показывая пустоту мешка, выворачиваете его, маленький мешок надо придерживать, чтобы яйца не выпали и зрители его не заметили. Отверстие в маленьком мешке вы должны прикрывать рукой, чтобы яйцо оказалось в большом наружном мешке. Приоткройте ладонь, яйцо из мешочка попадет в большой мешок, и, по мнению зрителей, вы его достанете из большого мешка.</w:t>
      </w:r>
    </w:p>
    <w:p w:rsidR="007F3148" w:rsidRPr="007F3148" w:rsidRDefault="007F3148" w:rsidP="007F31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7F3148" w:rsidRPr="007F3148" w:rsidRDefault="007F3148" w:rsidP="007F31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Pr="007F31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Мгновенное превращение апельсина в яблоко: волшебник показывает всем апельсин, накрывает его ярким платком, произносит волшебные заклинания, сдергивает п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латок, а на ладошке уже яблоко!</w:t>
      </w:r>
    </w:p>
    <w:p w:rsidR="007F3148" w:rsidRPr="007F3148" w:rsidRDefault="007F3148" w:rsidP="007F31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F31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СЕКРЕТ: заранее аккуратно снимите с апельсина кожуру. Затем с яблока (оно должно быть чуть меньше апельсина) поместите в эту кожуру. При показе  плотно зажав яблоко в апельсиновой кожуре, фокусник  показывает всем, что у него в руке. Затем ловким движением снимает с яблока платок вместе с кожурой.</w:t>
      </w:r>
    </w:p>
    <w:p w:rsidR="007F3148" w:rsidRPr="007F3148" w:rsidRDefault="007F3148" w:rsidP="007F31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F31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3. Фокусник замечает у себя на пиджаке, около лацкана, белую нитку, несколько раз пытается смахнуть ее. Но нитка не «смахивается». Фокусник берет ее конец и тянет вниз. Нитка начинает вытягиваться из пиджака. Чем больше она вытягивается, тем больше удивляется фокусник. А длина нитки — несколько десятков метров! Механика фокуса: белая нитка с катушки наматывается на короткий цветной карандаш (столько, сколько намотается), кладется в боковой внутренний карман и ее хвостик (1—2 см) протаскивается иголкой сквозь ткань пиджака наружу. Карандаш нужен для того, чтобы в </w:t>
      </w:r>
      <w:r w:rsidRPr="007F31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кармане «не осталось следов», если кто-то из зрителей попросит фокусника показать карман; карандаш — не катушка, он не поможет разгадке этого фокуса.</w:t>
      </w:r>
    </w:p>
    <w:p w:rsidR="007F3148" w:rsidRPr="007F3148" w:rsidRDefault="007F3148" w:rsidP="007F31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7F3148" w:rsidRDefault="007F3148" w:rsidP="007F31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F31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4. Фокус с разноцветной водой. На столе стоят </w:t>
      </w:r>
      <w:proofErr w:type="spellStart"/>
      <w:r w:rsidRPr="007F31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поллитровые</w:t>
      </w:r>
      <w:proofErr w:type="spellEnd"/>
      <w:r w:rsidRPr="007F31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банки  с водой, закрытые крышками. Фокусник показывает детям одну банку с чистой прозрачной водой, накрывает  ее платком, </w:t>
      </w:r>
      <w:proofErr w:type="gramStart"/>
      <w:r w:rsidRPr="007F31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трясет</w:t>
      </w:r>
      <w:proofErr w:type="gramEnd"/>
      <w:r w:rsidRPr="007F31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приговаривая, открывает платок и вода оказывается синей. Затем вторая банка – с красной водой. Третья – с зеленой водой.  Можно предложить проделать фокус  ребенку. Крышка банки изнутри окрашена гуашью или акварельной  краской.</w:t>
      </w:r>
    </w:p>
    <w:p w:rsidR="007F3148" w:rsidRDefault="007F3148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5132E" w:rsidRDefault="0045132E" w:rsidP="004513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1</w:t>
      </w: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КЛОУН</w:t>
      </w:r>
      <w:r w:rsidRPr="00C25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Отлично! </w:t>
      </w:r>
      <w:r w:rsidR="0036439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 сейчас мы превратимся с вами в художников.</w:t>
      </w:r>
    </w:p>
    <w:p w:rsidR="0045132E" w:rsidRDefault="0045132E" w:rsidP="004513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5132E" w:rsidRPr="000269FD" w:rsidRDefault="0045132E" w:rsidP="0045132E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НАРИСУЙ (РАЗУКРАСЬ) КЛОУНА</w:t>
      </w:r>
      <w:r w:rsidRPr="0009198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6439C" w:rsidRDefault="0036439C" w:rsidP="004513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36439C" w:rsidRDefault="0045132E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КЛОУН</w:t>
      </w:r>
      <w:r w:rsidRPr="00C25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6439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Ребята, я вспомнил, у меня был ключик, и шарик такого бордового цвета. И я положил ключик внутрь шарика. Но теперь я не знаю, где этот шарик. Помогите мне его найти, пожалуйста.</w:t>
      </w:r>
    </w:p>
    <w:p w:rsidR="0036439C" w:rsidRDefault="0036439C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36439C" w:rsidRPr="0036439C" w:rsidRDefault="0036439C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643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ищут шарик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 Находят и отдают клоуну.</w:t>
      </w:r>
    </w:p>
    <w:p w:rsidR="0036439C" w:rsidRDefault="0036439C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36439C" w:rsidRDefault="0036439C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КЛОУН</w:t>
      </w:r>
      <w:r w:rsidRPr="00C25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Ребята, спасибо! А как мне его оттуда достать теперь?</w:t>
      </w:r>
    </w:p>
    <w:p w:rsidR="0036439C" w:rsidRDefault="0036439C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36439C" w:rsidRPr="0036439C" w:rsidRDefault="0036439C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643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подсказывают, что можно его лопнуть.</w:t>
      </w:r>
    </w:p>
    <w:p w:rsidR="0036439C" w:rsidRDefault="0036439C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36439C" w:rsidRDefault="0036439C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1</w:t>
      </w: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КЛОУН</w:t>
      </w:r>
      <w:r w:rsidRPr="00C25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Точно, лопай давай его уже!</w:t>
      </w:r>
    </w:p>
    <w:p w:rsidR="0036439C" w:rsidRDefault="0036439C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36439C" w:rsidRDefault="0036439C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643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2 КЛОУН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л</w:t>
      </w:r>
      <w:r w:rsidRPr="003643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опает</w:t>
      </w:r>
      <w:proofErr w:type="gramEnd"/>
      <w:r w:rsidRPr="003643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шарик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6439C" w:rsidRDefault="0036439C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5B2F1D" w:rsidRDefault="0036439C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C252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КЛОУН</w:t>
      </w:r>
      <w:r w:rsidRPr="00C25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Ребята, смотрите, </w:t>
      </w:r>
      <w:r w:rsidR="0045132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вот и волшебный ключик. Сейчас мы откроем волшебный сундук с сокровищами!</w:t>
      </w:r>
    </w:p>
    <w:p w:rsidR="0045132E" w:rsidRDefault="0045132E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5132E" w:rsidRPr="0045132E" w:rsidRDefault="0045132E" w:rsidP="004F3C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513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Клоуны достают угощения, раздают их детям.</w:t>
      </w:r>
    </w:p>
    <w:p w:rsidR="004F3C72" w:rsidRPr="004734DF" w:rsidRDefault="004F3C7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F3C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="004734DF" w:rsidRPr="004734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Фотосессия</w:t>
      </w:r>
      <w:proofErr w:type="spellEnd"/>
      <w:r w:rsidR="004734DF" w:rsidRPr="004734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F3C72" w:rsidRDefault="004F3C7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696E28" w:rsidRPr="0045132E" w:rsidRDefault="004F3C72" w:rsidP="00C252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F3C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696E28" w:rsidRPr="0045132E" w:rsidSect="005166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8E5" w:rsidRDefault="002938E5" w:rsidP="00091982">
      <w:pPr>
        <w:spacing w:after="0" w:line="240" w:lineRule="auto"/>
      </w:pPr>
      <w:r>
        <w:separator/>
      </w:r>
    </w:p>
  </w:endnote>
  <w:endnote w:type="continuationSeparator" w:id="1">
    <w:p w:rsidR="002938E5" w:rsidRDefault="002938E5" w:rsidP="0009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4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34AB" w:rsidRPr="00091982" w:rsidRDefault="00221A2F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919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B34AB" w:rsidRPr="0009198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919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439C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0919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34AB" w:rsidRPr="00091982" w:rsidRDefault="004B34AB">
    <w:pPr>
      <w:pStyle w:val="a6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8E5" w:rsidRDefault="002938E5" w:rsidP="00091982">
      <w:pPr>
        <w:spacing w:after="0" w:line="240" w:lineRule="auto"/>
      </w:pPr>
      <w:r>
        <w:separator/>
      </w:r>
    </w:p>
  </w:footnote>
  <w:footnote w:type="continuationSeparator" w:id="1">
    <w:p w:rsidR="002938E5" w:rsidRDefault="002938E5" w:rsidP="00091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919"/>
    <w:multiLevelType w:val="hybridMultilevel"/>
    <w:tmpl w:val="DAF46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D3207"/>
    <w:multiLevelType w:val="hybridMultilevel"/>
    <w:tmpl w:val="DF7E8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963B1"/>
    <w:multiLevelType w:val="hybridMultilevel"/>
    <w:tmpl w:val="79C02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C63F8"/>
    <w:multiLevelType w:val="hybridMultilevel"/>
    <w:tmpl w:val="CA42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97FE5"/>
    <w:multiLevelType w:val="hybridMultilevel"/>
    <w:tmpl w:val="85A0C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204"/>
    <w:rsid w:val="000269FD"/>
    <w:rsid w:val="00063566"/>
    <w:rsid w:val="00091982"/>
    <w:rsid w:val="000A7091"/>
    <w:rsid w:val="00221A2F"/>
    <w:rsid w:val="002938E5"/>
    <w:rsid w:val="0030558D"/>
    <w:rsid w:val="0036439C"/>
    <w:rsid w:val="0037478C"/>
    <w:rsid w:val="00395549"/>
    <w:rsid w:val="00445C20"/>
    <w:rsid w:val="0045132E"/>
    <w:rsid w:val="004734DF"/>
    <w:rsid w:val="00485C2A"/>
    <w:rsid w:val="004B34AB"/>
    <w:rsid w:val="004F3C72"/>
    <w:rsid w:val="00516672"/>
    <w:rsid w:val="005B2F1D"/>
    <w:rsid w:val="00636F17"/>
    <w:rsid w:val="00696E28"/>
    <w:rsid w:val="00701B26"/>
    <w:rsid w:val="0076084A"/>
    <w:rsid w:val="007732B6"/>
    <w:rsid w:val="00784EFC"/>
    <w:rsid w:val="007907B9"/>
    <w:rsid w:val="007F3148"/>
    <w:rsid w:val="00893ADE"/>
    <w:rsid w:val="008D0935"/>
    <w:rsid w:val="00A46966"/>
    <w:rsid w:val="00AE674F"/>
    <w:rsid w:val="00B05391"/>
    <w:rsid w:val="00C25204"/>
    <w:rsid w:val="00D820E6"/>
    <w:rsid w:val="00DC64D6"/>
    <w:rsid w:val="00E640A9"/>
    <w:rsid w:val="00EB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5204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09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1982"/>
  </w:style>
  <w:style w:type="paragraph" w:styleId="a6">
    <w:name w:val="footer"/>
    <w:basedOn w:val="a"/>
    <w:link w:val="a7"/>
    <w:uiPriority w:val="99"/>
    <w:unhideWhenUsed/>
    <w:rsid w:val="0009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982"/>
  </w:style>
  <w:style w:type="paragraph" w:styleId="a8">
    <w:name w:val="List Paragraph"/>
    <w:basedOn w:val="a"/>
    <w:uiPriority w:val="34"/>
    <w:qFormat/>
    <w:rsid w:val="00091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2024-03-26T07:57:00Z</dcterms:created>
  <dcterms:modified xsi:type="dcterms:W3CDTF">2024-04-05T05:17:00Z</dcterms:modified>
</cp:coreProperties>
</file>